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1735"/>
      </w:tblGrid>
      <w:tr w:rsidR="00A32C26" w14:paraId="7FE1DDFB" w14:textId="77777777">
        <w:tc>
          <w:tcPr>
            <w:tcW w:w="8300" w:type="dxa"/>
          </w:tcPr>
          <w:p w14:paraId="7ACDD752" w14:textId="77777777" w:rsidR="00A32C26" w:rsidRDefault="00B43E4F">
            <w:r>
              <w:rPr>
                <w:color w:val="000000"/>
                <w:sz w:val="50"/>
                <w:szCs w:val="50"/>
              </w:rPr>
              <w:t>Hey Senorita AB</w:t>
            </w:r>
          </w:p>
        </w:tc>
        <w:tc>
          <w:tcPr>
            <w:tcW w:w="1700" w:type="dxa"/>
            <w:vAlign w:val="bottom"/>
          </w:tcPr>
          <w:p w14:paraId="45CA606C" w14:textId="77777777" w:rsidR="00A32C26" w:rsidRDefault="00B43E4F">
            <w:pPr>
              <w:jc w:val="right"/>
            </w:pPr>
            <w:r>
              <w:pict w14:anchorId="19319B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25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170DE2B8" w14:textId="77777777" w:rsidR="00A32C26" w:rsidRDefault="00B43E4F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A32C26" w14:paraId="6A3E02B3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0ABF5C21" w14:textId="77777777" w:rsidR="00A32C26" w:rsidRDefault="00B43E4F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A32C26" w14:paraId="59B25217" w14:textId="77777777">
        <w:tc>
          <w:tcPr>
            <w:tcW w:w="1700" w:type="dxa"/>
          </w:tcPr>
          <w:p w14:paraId="67FA8D61" w14:textId="77777777" w:rsidR="00A32C26" w:rsidRDefault="00B43E4F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120EA1DA" w14:textId="77777777" w:rsidR="00A32C26" w:rsidRDefault="00B43E4F">
            <w:pPr>
              <w:spacing w:before="40" w:after="40" w:line="276" w:lineRule="auto"/>
              <w:ind w:left="50" w:right="150"/>
            </w:pPr>
            <w:r>
              <w:t>48</w:t>
            </w:r>
          </w:p>
        </w:tc>
        <w:tc>
          <w:tcPr>
            <w:tcW w:w="1300" w:type="dxa"/>
          </w:tcPr>
          <w:p w14:paraId="5663D2FA" w14:textId="77777777" w:rsidR="00A32C26" w:rsidRDefault="00B43E4F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4EA1B628" w14:textId="77777777" w:rsidR="00A32C26" w:rsidRDefault="00B43E4F">
            <w:pPr>
              <w:spacing w:before="40" w:after="40" w:line="276" w:lineRule="auto"/>
              <w:ind w:left="50" w:right="150"/>
            </w:pPr>
            <w:r>
              <w:t>2</w:t>
            </w:r>
          </w:p>
        </w:tc>
        <w:tc>
          <w:tcPr>
            <w:tcW w:w="1300" w:type="dxa"/>
          </w:tcPr>
          <w:p w14:paraId="2CD6079B" w14:textId="77777777" w:rsidR="00A32C26" w:rsidRDefault="00B43E4F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29EE8E71" w14:textId="77777777" w:rsidR="00A32C26" w:rsidRDefault="00A32C26">
            <w:pPr>
              <w:spacing w:before="40" w:after="40" w:line="276" w:lineRule="auto"/>
              <w:ind w:left="50" w:right="150"/>
            </w:pPr>
          </w:p>
        </w:tc>
        <w:tc>
          <w:tcPr>
            <w:tcW w:w="1000" w:type="dxa"/>
            <w:vMerge w:val="restart"/>
            <w:vAlign w:val="center"/>
          </w:tcPr>
          <w:p w14:paraId="3FDB4351" w14:textId="77777777" w:rsidR="00A32C26" w:rsidRDefault="00B43E4F">
            <w:pPr>
              <w:jc w:val="right"/>
            </w:pPr>
            <w:r>
              <w:pict w14:anchorId="1F172CD4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A32C26" w14:paraId="651A1083" w14:textId="77777777">
        <w:tc>
          <w:tcPr>
            <w:tcW w:w="1700" w:type="dxa"/>
          </w:tcPr>
          <w:p w14:paraId="29042A21" w14:textId="77777777" w:rsidR="00A32C26" w:rsidRDefault="00B43E4F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1FD0EB70" w14:textId="77777777" w:rsidR="00A32C26" w:rsidRDefault="00B43E4F">
            <w:pPr>
              <w:spacing w:before="40" w:after="40" w:line="276" w:lineRule="auto"/>
              <w:ind w:left="50" w:right="150"/>
            </w:pPr>
            <w:r>
              <w:t xml:space="preserve">Suzi Beau (ENG) - </w:t>
            </w:r>
            <w:proofErr w:type="spellStart"/>
            <w:r>
              <w:t>Feburary</w:t>
            </w:r>
            <w:proofErr w:type="spellEnd"/>
            <w:r>
              <w:t xml:space="preserve"> 2018</w:t>
            </w:r>
          </w:p>
        </w:tc>
        <w:tc>
          <w:tcPr>
            <w:tcW w:w="0" w:type="auto"/>
            <w:vMerge/>
          </w:tcPr>
          <w:p w14:paraId="2CE4EB0D" w14:textId="77777777" w:rsidR="00A32C26" w:rsidRDefault="00A32C26"/>
        </w:tc>
      </w:tr>
      <w:tr w:rsidR="00A32C26" w14:paraId="13691B0E" w14:textId="77777777">
        <w:tc>
          <w:tcPr>
            <w:tcW w:w="1700" w:type="dxa"/>
          </w:tcPr>
          <w:p w14:paraId="33F853AC" w14:textId="77777777" w:rsidR="00A32C26" w:rsidRDefault="00B43E4F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58AEBE68" w14:textId="77777777" w:rsidR="00A32C26" w:rsidRDefault="00B43E4F">
            <w:pPr>
              <w:spacing w:before="40" w:after="40" w:line="276" w:lineRule="auto"/>
              <w:ind w:left="50" w:right="150"/>
            </w:pPr>
            <w:r>
              <w:t xml:space="preserve">Hey </w:t>
            </w:r>
            <w:proofErr w:type="gramStart"/>
            <w:r>
              <w:t>Senorita  -</w:t>
            </w:r>
            <w:proofErr w:type="gramEnd"/>
            <w:r>
              <w:t xml:space="preserve"> The Koi Boys</w:t>
            </w:r>
          </w:p>
        </w:tc>
        <w:tc>
          <w:tcPr>
            <w:tcW w:w="0" w:type="auto"/>
            <w:vMerge/>
          </w:tcPr>
          <w:p w14:paraId="42CB7C37" w14:textId="77777777" w:rsidR="00A32C26" w:rsidRDefault="00A32C26"/>
        </w:tc>
      </w:tr>
      <w:tr w:rsidR="00A32C26" w14:paraId="2053518D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423FB018" w14:textId="77777777" w:rsidR="00A32C26" w:rsidRDefault="00B43E4F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376C56FB" w14:textId="77777777" w:rsidR="00A32C26" w:rsidRDefault="00A32C26"/>
    <w:p w14:paraId="52519CF8" w14:textId="77777777" w:rsidR="00A32C26" w:rsidRDefault="00B43E4F">
      <w:r>
        <w:rPr>
          <w:b/>
          <w:bCs/>
        </w:rPr>
        <w:t>Intro 4 Counts - No Tags or Restarts</w:t>
      </w:r>
    </w:p>
    <w:p w14:paraId="1FFFC25E" w14:textId="77777777" w:rsidR="00A32C26" w:rsidRDefault="00B43E4F">
      <w:r>
        <w:rPr>
          <w:b/>
          <w:bCs/>
        </w:rPr>
        <w:t>After the talking there is a heavy beat. Then they sing ‘Hey Senorita’, Start on ‘Senorita’</w:t>
      </w:r>
    </w:p>
    <w:p w14:paraId="31D055AF" w14:textId="77777777" w:rsidR="00A32C26" w:rsidRDefault="00A32C26"/>
    <w:p w14:paraId="2073E3A2" w14:textId="77777777" w:rsidR="00A32C26" w:rsidRDefault="00B43E4F">
      <w:r>
        <w:rPr>
          <w:b/>
          <w:bCs/>
        </w:rPr>
        <w:t xml:space="preserve">SECTION 1: WALK FORWARD </w:t>
      </w:r>
      <w:proofErr w:type="gramStart"/>
      <w:r>
        <w:rPr>
          <w:b/>
          <w:bCs/>
        </w:rPr>
        <w:t>R,L</w:t>
      </w:r>
      <w:proofErr w:type="gramEnd"/>
      <w:r>
        <w:rPr>
          <w:b/>
          <w:bCs/>
        </w:rPr>
        <w:t xml:space="preserve"> R KICK L, WALK BACK L,R,L TOUCH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A32C26" w14:paraId="17FBA441" w14:textId="77777777">
        <w:tc>
          <w:tcPr>
            <w:tcW w:w="1500" w:type="dxa"/>
          </w:tcPr>
          <w:p w14:paraId="18F07527" w14:textId="77777777" w:rsidR="00A32C26" w:rsidRDefault="00B43E4F">
            <w:r>
              <w:t>1,2,3,4</w:t>
            </w:r>
          </w:p>
        </w:tc>
        <w:tc>
          <w:tcPr>
            <w:tcW w:w="8500" w:type="dxa"/>
          </w:tcPr>
          <w:p w14:paraId="5BCB0E97" w14:textId="77777777" w:rsidR="00A32C26" w:rsidRDefault="00B43E4F">
            <w:r>
              <w:t>Walk forward R, L, R Kick L</w:t>
            </w:r>
          </w:p>
        </w:tc>
      </w:tr>
      <w:tr w:rsidR="00A32C26" w14:paraId="4EA5E400" w14:textId="77777777">
        <w:tc>
          <w:tcPr>
            <w:tcW w:w="1500" w:type="dxa"/>
          </w:tcPr>
          <w:p w14:paraId="2BD90C95" w14:textId="77777777" w:rsidR="00A32C26" w:rsidRDefault="00B43E4F">
            <w:r>
              <w:t>5,6,7,8</w:t>
            </w:r>
          </w:p>
        </w:tc>
        <w:tc>
          <w:tcPr>
            <w:tcW w:w="8500" w:type="dxa"/>
          </w:tcPr>
          <w:p w14:paraId="40C48818" w14:textId="77777777" w:rsidR="00A32C26" w:rsidRDefault="00B43E4F">
            <w:r>
              <w:t xml:space="preserve">Walk back </w:t>
            </w:r>
            <w:proofErr w:type="gramStart"/>
            <w:r>
              <w:t>L,R</w:t>
            </w:r>
            <w:proofErr w:type="gramEnd"/>
            <w:r>
              <w:t>,L touch R by L</w:t>
            </w:r>
          </w:p>
        </w:tc>
      </w:tr>
    </w:tbl>
    <w:p w14:paraId="4D28A153" w14:textId="77777777" w:rsidR="00A32C26" w:rsidRDefault="00A32C26"/>
    <w:p w14:paraId="2AC1D860" w14:textId="77777777" w:rsidR="00A32C26" w:rsidRDefault="00B43E4F">
      <w:r>
        <w:rPr>
          <w:b/>
          <w:bCs/>
        </w:rPr>
        <w:t>SECTION 2:  VINE RIGHT, ELVIS KNEES X4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A32C26" w14:paraId="77EF3D9A" w14:textId="77777777">
        <w:tc>
          <w:tcPr>
            <w:tcW w:w="1500" w:type="dxa"/>
          </w:tcPr>
          <w:p w14:paraId="6996B1F1" w14:textId="77777777" w:rsidR="00A32C26" w:rsidRDefault="00B43E4F">
            <w:r>
              <w:t>1,2,3,4</w:t>
            </w:r>
          </w:p>
        </w:tc>
        <w:tc>
          <w:tcPr>
            <w:tcW w:w="8500" w:type="dxa"/>
          </w:tcPr>
          <w:p w14:paraId="553546F0" w14:textId="77777777" w:rsidR="00A32C26" w:rsidRDefault="00B43E4F">
            <w:r>
              <w:t>Step R to R side, Step L Behind R, Step R to R side, Touch L by R</w:t>
            </w:r>
          </w:p>
        </w:tc>
      </w:tr>
      <w:tr w:rsidR="00A32C26" w14:paraId="1F34DAC2" w14:textId="77777777">
        <w:tc>
          <w:tcPr>
            <w:tcW w:w="1500" w:type="dxa"/>
          </w:tcPr>
          <w:p w14:paraId="301B23AC" w14:textId="77777777" w:rsidR="00A32C26" w:rsidRDefault="00B43E4F">
            <w:r>
              <w:t>5,6,7,8</w:t>
            </w:r>
          </w:p>
        </w:tc>
        <w:tc>
          <w:tcPr>
            <w:tcW w:w="8500" w:type="dxa"/>
          </w:tcPr>
          <w:p w14:paraId="1C345886" w14:textId="77777777" w:rsidR="00A32C26" w:rsidRDefault="00B43E4F">
            <w:r>
              <w:t xml:space="preserve">Elvis knees </w:t>
            </w:r>
            <w:proofErr w:type="gramStart"/>
            <w:r>
              <w:t>R,L</w:t>
            </w:r>
            <w:proofErr w:type="gramEnd"/>
            <w:r>
              <w:t>,R,L</w:t>
            </w:r>
          </w:p>
        </w:tc>
      </w:tr>
    </w:tbl>
    <w:p w14:paraId="49B9024B" w14:textId="77777777" w:rsidR="00A32C26" w:rsidRDefault="00A32C26"/>
    <w:p w14:paraId="5999CB77" w14:textId="77777777" w:rsidR="00A32C26" w:rsidRDefault="00B43E4F">
      <w:r>
        <w:rPr>
          <w:b/>
          <w:bCs/>
        </w:rPr>
        <w:t xml:space="preserve">SECTION 3: VINE </w:t>
      </w:r>
      <w:proofErr w:type="gramStart"/>
      <w:r>
        <w:rPr>
          <w:b/>
          <w:bCs/>
        </w:rPr>
        <w:t>LEFT  ELVIS</w:t>
      </w:r>
      <w:proofErr w:type="gramEnd"/>
      <w:r>
        <w:rPr>
          <w:b/>
          <w:bCs/>
        </w:rPr>
        <w:t xml:space="preserve"> KNEES X4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A32C26" w14:paraId="274E01F9" w14:textId="77777777">
        <w:tc>
          <w:tcPr>
            <w:tcW w:w="1500" w:type="dxa"/>
          </w:tcPr>
          <w:p w14:paraId="7C1F745C" w14:textId="77777777" w:rsidR="00A32C26" w:rsidRDefault="00B43E4F">
            <w:r>
              <w:t>1,2,3,4</w:t>
            </w:r>
          </w:p>
        </w:tc>
        <w:tc>
          <w:tcPr>
            <w:tcW w:w="8500" w:type="dxa"/>
          </w:tcPr>
          <w:p w14:paraId="5DBFEF59" w14:textId="77777777" w:rsidR="00A32C26" w:rsidRDefault="00B43E4F">
            <w:r>
              <w:t>Step L to L side, Step R behind L Step L to L side, Touch R by L</w:t>
            </w:r>
          </w:p>
        </w:tc>
      </w:tr>
      <w:tr w:rsidR="00A32C26" w14:paraId="05ACA84B" w14:textId="77777777">
        <w:tc>
          <w:tcPr>
            <w:tcW w:w="1500" w:type="dxa"/>
          </w:tcPr>
          <w:p w14:paraId="76AE82B9" w14:textId="77777777" w:rsidR="00A32C26" w:rsidRDefault="00B43E4F">
            <w:r>
              <w:t>5</w:t>
            </w:r>
            <w:r>
              <w:t>,6,7,8</w:t>
            </w:r>
          </w:p>
        </w:tc>
        <w:tc>
          <w:tcPr>
            <w:tcW w:w="8500" w:type="dxa"/>
          </w:tcPr>
          <w:p w14:paraId="1FD9E82C" w14:textId="77777777" w:rsidR="00A32C26" w:rsidRDefault="00B43E4F">
            <w:r>
              <w:t xml:space="preserve">Elvis knees </w:t>
            </w:r>
            <w:proofErr w:type="gramStart"/>
            <w:r>
              <w:t>L,R</w:t>
            </w:r>
            <w:proofErr w:type="gramEnd"/>
            <w:r>
              <w:t>,L,R</w:t>
            </w:r>
          </w:p>
        </w:tc>
      </w:tr>
    </w:tbl>
    <w:p w14:paraId="4BC10396" w14:textId="77777777" w:rsidR="00A32C26" w:rsidRDefault="00A32C26"/>
    <w:p w14:paraId="46B37020" w14:textId="77777777" w:rsidR="00A32C26" w:rsidRDefault="00B43E4F">
      <w:r>
        <w:rPr>
          <w:b/>
          <w:bCs/>
        </w:rPr>
        <w:t>SECTION 4: FORWARD CLAP, BACK CLAP, SIDE CLAP, SIDE CLAP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A32C26" w14:paraId="29ABC950" w14:textId="77777777">
        <w:tc>
          <w:tcPr>
            <w:tcW w:w="1500" w:type="dxa"/>
          </w:tcPr>
          <w:p w14:paraId="6CE16545" w14:textId="77777777" w:rsidR="00A32C26" w:rsidRDefault="00B43E4F">
            <w:r>
              <w:t>1,2,3,4</w:t>
            </w:r>
          </w:p>
        </w:tc>
        <w:tc>
          <w:tcPr>
            <w:tcW w:w="8500" w:type="dxa"/>
          </w:tcPr>
          <w:p w14:paraId="1DF70C9E" w14:textId="77777777" w:rsidR="00A32C26" w:rsidRDefault="00B43E4F">
            <w:r>
              <w:t xml:space="preserve">Step </w:t>
            </w:r>
            <w:proofErr w:type="spellStart"/>
            <w:r>
              <w:t>fwd</w:t>
            </w:r>
            <w:proofErr w:type="spellEnd"/>
            <w:r>
              <w:t xml:space="preserve"> R, Touch L Clap, Step back L, Touch R clap</w:t>
            </w:r>
          </w:p>
        </w:tc>
      </w:tr>
      <w:tr w:rsidR="00A32C26" w14:paraId="2232EDA3" w14:textId="77777777">
        <w:tc>
          <w:tcPr>
            <w:tcW w:w="1500" w:type="dxa"/>
          </w:tcPr>
          <w:p w14:paraId="3E56D994" w14:textId="77777777" w:rsidR="00A32C26" w:rsidRDefault="00B43E4F">
            <w:r>
              <w:t>5,6,7,8</w:t>
            </w:r>
          </w:p>
        </w:tc>
        <w:tc>
          <w:tcPr>
            <w:tcW w:w="8500" w:type="dxa"/>
          </w:tcPr>
          <w:p w14:paraId="24E5E29A" w14:textId="77777777" w:rsidR="00A32C26" w:rsidRDefault="00B43E4F">
            <w:r>
              <w:t xml:space="preserve">Step R to R </w:t>
            </w:r>
            <w:proofErr w:type="gramStart"/>
            <w:r>
              <w:t>side ,</w:t>
            </w:r>
            <w:proofErr w:type="gramEnd"/>
            <w:r>
              <w:t xml:space="preserve"> Touch L Clap, Step L to L side, touch R Clap</w:t>
            </w:r>
          </w:p>
        </w:tc>
      </w:tr>
    </w:tbl>
    <w:p w14:paraId="16D348D4" w14:textId="77777777" w:rsidR="00A32C26" w:rsidRDefault="00A32C26"/>
    <w:p w14:paraId="429DB2D9" w14:textId="77777777" w:rsidR="00A32C26" w:rsidRDefault="00B43E4F">
      <w:r>
        <w:rPr>
          <w:b/>
          <w:bCs/>
        </w:rPr>
        <w:t xml:space="preserve">SECTION 5: STOMP RIGHT WALK LEFT FOOT </w:t>
      </w:r>
      <w:proofErr w:type="gramStart"/>
      <w:r>
        <w:rPr>
          <w:b/>
          <w:bCs/>
        </w:rPr>
        <w:t>IN ,</w:t>
      </w:r>
      <w:proofErr w:type="gramEnd"/>
      <w:r>
        <w:rPr>
          <w:b/>
          <w:bCs/>
        </w:rPr>
        <w:t xml:space="preserve"> HEEL TOES HEEL REPEAT ON LEFT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A32C26" w14:paraId="20868FBE" w14:textId="77777777">
        <w:tc>
          <w:tcPr>
            <w:tcW w:w="1500" w:type="dxa"/>
          </w:tcPr>
          <w:p w14:paraId="36E313C3" w14:textId="77777777" w:rsidR="00A32C26" w:rsidRDefault="00B43E4F">
            <w:r>
              <w:t>1,2,3,4</w:t>
            </w:r>
          </w:p>
        </w:tc>
        <w:tc>
          <w:tcPr>
            <w:tcW w:w="8500" w:type="dxa"/>
          </w:tcPr>
          <w:p w14:paraId="4079ED04" w14:textId="77777777" w:rsidR="00A32C26" w:rsidRDefault="00B43E4F">
            <w:r>
              <w:t xml:space="preserve">Stomp R to R side, Walk L foot in </w:t>
            </w:r>
            <w:proofErr w:type="gramStart"/>
            <w:r>
              <w:t>Heel ,</w:t>
            </w:r>
            <w:proofErr w:type="gramEnd"/>
            <w:r>
              <w:t xml:space="preserve"> Toe , heel</w:t>
            </w:r>
          </w:p>
        </w:tc>
      </w:tr>
      <w:tr w:rsidR="00A32C26" w14:paraId="53EFFA64" w14:textId="77777777">
        <w:tc>
          <w:tcPr>
            <w:tcW w:w="1500" w:type="dxa"/>
          </w:tcPr>
          <w:p w14:paraId="654524F8" w14:textId="77777777" w:rsidR="00A32C26" w:rsidRDefault="00B43E4F">
            <w:r>
              <w:t>5,6,7,8</w:t>
            </w:r>
          </w:p>
        </w:tc>
        <w:tc>
          <w:tcPr>
            <w:tcW w:w="8500" w:type="dxa"/>
          </w:tcPr>
          <w:p w14:paraId="28A819BC" w14:textId="77777777" w:rsidR="00A32C26" w:rsidRDefault="00B43E4F">
            <w:r>
              <w:t>Stomp L to L side, Walk R foot in, heel, Toe, heel</w:t>
            </w:r>
          </w:p>
        </w:tc>
      </w:tr>
    </w:tbl>
    <w:p w14:paraId="3865B7E7" w14:textId="77777777" w:rsidR="00A32C26" w:rsidRDefault="00A32C26"/>
    <w:p w14:paraId="314CF023" w14:textId="77777777" w:rsidR="00A32C26" w:rsidRDefault="00B43E4F">
      <w:r>
        <w:rPr>
          <w:b/>
          <w:bCs/>
        </w:rPr>
        <w:t>SECTION 6: RIGHT STRUT, LEFT STRUT STEP HOLD &amp; CLAP, PIVOT ½ L HOLD &amp; CLAP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A32C26" w14:paraId="24CC9272" w14:textId="77777777">
        <w:tc>
          <w:tcPr>
            <w:tcW w:w="1500" w:type="dxa"/>
          </w:tcPr>
          <w:p w14:paraId="6FA532AC" w14:textId="77777777" w:rsidR="00A32C26" w:rsidRDefault="00B43E4F">
            <w:r>
              <w:t>1,2,3,4</w:t>
            </w:r>
          </w:p>
        </w:tc>
        <w:tc>
          <w:tcPr>
            <w:tcW w:w="8500" w:type="dxa"/>
          </w:tcPr>
          <w:p w14:paraId="2F95E706" w14:textId="77777777" w:rsidR="00A32C26" w:rsidRDefault="00B43E4F">
            <w:r>
              <w:t>Step R toe Forward drop heel, Step L toe forward Drop heel</w:t>
            </w:r>
          </w:p>
        </w:tc>
      </w:tr>
      <w:tr w:rsidR="00A32C26" w14:paraId="6B20B830" w14:textId="77777777">
        <w:tc>
          <w:tcPr>
            <w:tcW w:w="1500" w:type="dxa"/>
          </w:tcPr>
          <w:p w14:paraId="571ADAE8" w14:textId="77777777" w:rsidR="00A32C26" w:rsidRDefault="00B43E4F">
            <w:r>
              <w:t>5,6,7,8</w:t>
            </w:r>
          </w:p>
        </w:tc>
        <w:tc>
          <w:tcPr>
            <w:tcW w:w="8500" w:type="dxa"/>
          </w:tcPr>
          <w:p w14:paraId="3C4CD8AA" w14:textId="77777777" w:rsidR="00A32C26" w:rsidRDefault="00B43E4F">
            <w:r>
              <w:t xml:space="preserve">Step </w:t>
            </w:r>
            <w:proofErr w:type="spellStart"/>
            <w:r>
              <w:t>fwd</w:t>
            </w:r>
            <w:proofErr w:type="spellEnd"/>
            <w:r>
              <w:t xml:space="preserve"> R, Hold (clap) Pivot 1/2 </w:t>
            </w:r>
            <w:proofErr w:type="gramStart"/>
            <w:r>
              <w:t>L ,</w:t>
            </w:r>
            <w:proofErr w:type="gramEnd"/>
            <w:r>
              <w:t xml:space="preserve"> Hold (Clap)</w:t>
            </w:r>
          </w:p>
        </w:tc>
      </w:tr>
    </w:tbl>
    <w:p w14:paraId="6146FFBF" w14:textId="77777777" w:rsidR="00A32C26" w:rsidRDefault="00A32C26"/>
    <w:p w14:paraId="7BCE3B65" w14:textId="77777777" w:rsidR="00A32C26" w:rsidRDefault="00B43E4F">
      <w:r>
        <w:rPr>
          <w:b/>
          <w:bCs/>
        </w:rPr>
        <w:t>Start again, No Tags or Restarts just lots of fun and singing xx</w:t>
      </w:r>
    </w:p>
    <w:p w14:paraId="31C978F2" w14:textId="77777777" w:rsidR="00A32C26" w:rsidRDefault="00A32C26"/>
    <w:sectPr w:rsidR="00A32C26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C26"/>
    <w:rsid w:val="00A32C26"/>
    <w:rsid w:val="00B4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082F"/>
  <w15:docId w15:val="{500EA3E2-A0A6-46FF-B699-5A01894E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1166</Characters>
  <Application>Microsoft Office Word</Application>
  <DocSecurity>0</DocSecurity>
  <Lines>9</Lines>
  <Paragraphs>2</Paragraphs>
  <ScaleCrop>false</ScaleCrop>
  <Manager/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Hey Senorita AB - Suzi Beau (ENG) - Feburary 2018</dc:title>
  <dc:subject>Line Dance Stepsheet</dc:subject>
  <dc:creator>nudel pudel</dc:creator>
  <cp:keywords/>
  <dc:description/>
  <cp:lastModifiedBy>nudel pudel</cp:lastModifiedBy>
  <cp:revision>2</cp:revision>
  <dcterms:created xsi:type="dcterms:W3CDTF">2020-09-15T20:55:00Z</dcterms:created>
  <dcterms:modified xsi:type="dcterms:W3CDTF">2020-09-15T20:55:00Z</dcterms:modified>
  <cp:category/>
</cp:coreProperties>
</file>