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de-CH"/>
        </w:rPr>
      </w:pPr>
      <w:r w:rsidRPr="00631F00">
        <w:rPr>
          <w:rFonts w:ascii="Verdana" w:eastAsia="Times New Roman" w:hAnsi="Verdana" w:cs="Times New Roman"/>
          <w:b/>
          <w:bCs/>
          <w:sz w:val="24"/>
          <w:szCs w:val="24"/>
          <w:lang w:eastAsia="de-CH"/>
        </w:rPr>
        <w:t>Ah Si!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75" w:line="240" w:lineRule="auto"/>
        <w:rPr>
          <w:rFonts w:ascii="Verdana" w:eastAsia="Times New Roman" w:hAnsi="Verdana" w:cs="Times New Roman"/>
          <w:sz w:val="20"/>
          <w:szCs w:val="20"/>
          <w:lang w:eastAsia="de-CH"/>
        </w:rPr>
      </w:pPr>
      <w:r w:rsidRPr="00631F00">
        <w:rPr>
          <w:rFonts w:ascii="Verdana" w:eastAsia="Times New Roman" w:hAnsi="Verdana" w:cs="Times New Roman"/>
          <w:sz w:val="20"/>
          <w:szCs w:val="20"/>
          <w:lang w:eastAsia="de-CH"/>
        </w:rPr>
        <w:t>Choreographie: Rita Masur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ind w:left="1418" w:hanging="1418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Beschreibung: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32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count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, 4 wall,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ultra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beginner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line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dance</w:t>
      </w:r>
      <w:proofErr w:type="spellEnd"/>
    </w:p>
    <w:p w:rsidR="00631F00" w:rsidRPr="00631F00" w:rsidRDefault="00631F00" w:rsidP="00631F00">
      <w:pPr>
        <w:spacing w:after="15" w:line="240" w:lineRule="auto"/>
        <w:ind w:left="1418" w:hanging="1418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br/>
      </w:r>
    </w:p>
    <w:p w:rsidR="00631F00" w:rsidRPr="00631F00" w:rsidRDefault="00631F00" w:rsidP="00631F00">
      <w:pPr>
        <w:spacing w:after="15" w:line="240" w:lineRule="auto"/>
        <w:ind w:left="1418" w:hanging="1418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Musik:</w:t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Levantando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Las Manos von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El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Simbolo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,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 xml:space="preserve">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Te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Quiero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Mas von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Formula</w:t>
      </w:r>
      <w:proofErr w:type="spell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</w:t>
      </w:r>
      <w:proofErr w:type="spell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Albierta</w:t>
      </w:r>
      <w:proofErr w:type="spellEnd"/>
    </w:p>
    <w:p w:rsidR="00631F00" w:rsidRPr="00631F00" w:rsidRDefault="00631F00" w:rsidP="00631F00">
      <w:pPr>
        <w:spacing w:after="15" w:line="240" w:lineRule="auto"/>
        <w:ind w:left="1418" w:hanging="1418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br/>
      </w:r>
    </w:p>
    <w:p w:rsidR="00631F00" w:rsidRDefault="00631F00" w:rsidP="00631F00">
      <w:pPr>
        <w:spacing w:after="15" w:line="240" w:lineRule="auto"/>
        <w:ind w:left="1418" w:hanging="1418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Hinweis: 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Der Tanz beginnt mit dem Einsatz des Gesangs</w:t>
      </w:r>
    </w:p>
    <w:p w:rsidR="00631F00" w:rsidRDefault="00631F00" w:rsidP="00631F00">
      <w:pPr>
        <w:spacing w:after="15" w:line="240" w:lineRule="auto"/>
        <w:ind w:left="1418" w:hanging="1418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Default="00631F00" w:rsidP="00631F00">
      <w:pPr>
        <w:spacing w:after="15" w:line="240" w:lineRule="auto"/>
        <w:ind w:left="1418" w:hanging="1418"/>
        <w:rPr>
          <w:rFonts w:ascii="Verdana" w:eastAsia="Times New Roman" w:hAnsi="Verdana" w:cs="Times New Roman"/>
          <w:sz w:val="17"/>
          <w:szCs w:val="17"/>
          <w:lang w:eastAsia="de-CH"/>
        </w:rPr>
      </w:pPr>
      <w:bookmarkStart w:id="0" w:name="_GoBack"/>
      <w:bookmarkEnd w:id="0"/>
    </w:p>
    <w:p w:rsidR="00631F00" w:rsidRDefault="00631F00" w:rsidP="00631F00">
      <w:pPr>
        <w:spacing w:after="15" w:line="240" w:lineRule="auto"/>
        <w:ind w:left="1418" w:hanging="1418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hd w:val="clear" w:color="auto" w:fill="B9E4FF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Conga </w:t>
      </w: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walks</w:t>
      </w:r>
      <w:proofErr w:type="spellEnd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 (</w:t>
      </w: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walk</w:t>
      </w:r>
      <w:proofErr w:type="spellEnd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 3, </w:t>
      </w: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point</w:t>
      </w:r>
      <w:proofErr w:type="spellEnd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, back 3, </w:t>
      </w: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point</w:t>
      </w:r>
      <w:proofErr w:type="spellEnd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)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1-4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3 Schritte nach vorn (r - l - r) - Linke Fußspitze links auftippen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5-8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3 Schritte nach hinten (l - r - l) - Rechte Fußspitze rechts auftippen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hd w:val="clear" w:color="auto" w:fill="B9E4FF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Conga </w:t>
      </w: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walks</w:t>
      </w:r>
      <w:proofErr w:type="spellEnd"/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1-8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Wie Schrittfolge zuvor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hd w:val="clear" w:color="auto" w:fill="B9E4FF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</w:pP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Step</w:t>
      </w:r>
      <w:proofErr w:type="spellEnd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, </w:t>
      </w: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point</w:t>
      </w:r>
      <w:proofErr w:type="spellEnd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 r + l 2x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1-2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proofErr w:type="gramStart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Schritt</w:t>
      </w:r>
      <w:proofErr w:type="gramEnd"/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 xml:space="preserve"> nach vorn mit rechts - Linke Fußspitze links auftippen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3-4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Schritt nach vorn mit links - Rechte Fußspitze rechts auftippen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5-8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Wie 1-4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hd w:val="clear" w:color="auto" w:fill="B9E4FF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Cross, back, ¼ turn r, </w:t>
      </w: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close</w:t>
      </w:r>
      <w:proofErr w:type="spellEnd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 xml:space="preserve">, hip </w:t>
      </w:r>
      <w:proofErr w:type="spellStart"/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bumps</w:t>
      </w:r>
      <w:proofErr w:type="spellEnd"/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1-2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Rechten Fuß über linken kreuzen - Schritt nach hinten mit links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ind w:left="709" w:hanging="709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3-4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¼ Drehung rechts herum und Schritt nach rechts mit rechts (3 Uhr) - Linken Fuß an rechten heransetzen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5-8</w:t>
      </w:r>
      <w:r>
        <w:rPr>
          <w:rFonts w:ascii="Verdana" w:eastAsia="Times New Roman" w:hAnsi="Verdana" w:cs="Times New Roman"/>
          <w:sz w:val="17"/>
          <w:szCs w:val="17"/>
          <w:lang w:eastAsia="de-CH"/>
        </w:rPr>
        <w:tab/>
      </w:r>
      <w:r w:rsidRPr="00631F00">
        <w:rPr>
          <w:rFonts w:ascii="Verdana" w:eastAsia="Times New Roman" w:hAnsi="Verdana" w:cs="Times New Roman"/>
          <w:sz w:val="17"/>
          <w:szCs w:val="17"/>
          <w:lang w:eastAsia="de-CH"/>
        </w:rPr>
        <w:t>Hüften nach rechts, links, rechts, und wieder nach links schwingen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hd w:val="clear" w:color="auto" w:fill="B9E4FF"/>
        <w:spacing w:after="3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</w:pPr>
      <w:r w:rsidRPr="00631F00">
        <w:rPr>
          <w:rFonts w:ascii="Verdana" w:eastAsia="Times New Roman" w:hAnsi="Verdana" w:cs="Times New Roman"/>
          <w:b/>
          <w:bCs/>
          <w:sz w:val="17"/>
          <w:szCs w:val="17"/>
          <w:lang w:eastAsia="de-CH"/>
        </w:rPr>
        <w:t>Wiederholung bis zum Ende</w:t>
      </w: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CH"/>
        </w:rPr>
      </w:pPr>
    </w:p>
    <w:p w:rsidR="00631F00" w:rsidRPr="00631F00" w:rsidRDefault="00631F00" w:rsidP="00631F00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de-CH"/>
        </w:rPr>
      </w:pPr>
      <w:r w:rsidRPr="00631F00">
        <w:rPr>
          <w:rFonts w:ascii="Verdana" w:eastAsia="Times New Roman" w:hAnsi="Verdana" w:cs="Times New Roman"/>
          <w:sz w:val="24"/>
          <w:szCs w:val="24"/>
          <w:lang w:eastAsia="de-CH"/>
        </w:rPr>
        <w:t> </w:t>
      </w:r>
    </w:p>
    <w:p w:rsidR="00063A6C" w:rsidRDefault="00063A6C"/>
    <w:sectPr w:rsidR="00063A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00"/>
    <w:rsid w:val="00063A6C"/>
    <w:rsid w:val="006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6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845">
              <w:marLeft w:val="0"/>
              <w:marRight w:val="150"/>
              <w:marTop w:val="0"/>
              <w:marBottom w:val="0"/>
              <w:divBdr>
                <w:top w:val="single" w:sz="6" w:space="2" w:color="0084D2"/>
                <w:left w:val="single" w:sz="6" w:space="2" w:color="0084D2"/>
                <w:bottom w:val="single" w:sz="6" w:space="2" w:color="0084D2"/>
                <w:right w:val="single" w:sz="6" w:space="2" w:color="0084D2"/>
              </w:divBdr>
              <w:divsChild>
                <w:div w:id="11476282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8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6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7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435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0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74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56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145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0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8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172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73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5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07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2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7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1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682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1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6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3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5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8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54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4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00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p.liedel@bluewin.ch</dc:creator>
  <cp:lastModifiedBy>p.liedel@bluewin.ch</cp:lastModifiedBy>
  <cp:revision>1</cp:revision>
  <dcterms:created xsi:type="dcterms:W3CDTF">2017-02-11T09:51:00Z</dcterms:created>
  <dcterms:modified xsi:type="dcterms:W3CDTF">2017-02-11T09:53:00Z</dcterms:modified>
</cp:coreProperties>
</file>