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1D31" w:rsidRDefault="005F1D31" w:rsidP="005F1D31">
      <w:pPr>
        <w:shd w:val="clear" w:color="auto" w:fill="DFF8FF"/>
        <w:spacing w:after="0" w:line="240" w:lineRule="auto"/>
        <w:ind w:left="567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CH"/>
        </w:rPr>
      </w:pPr>
    </w:p>
    <w:p w:rsidR="005F1D31" w:rsidRDefault="005F1D31" w:rsidP="005F1D31">
      <w:pPr>
        <w:shd w:val="clear" w:color="auto" w:fill="DFF8FF"/>
        <w:spacing w:after="0" w:line="240" w:lineRule="auto"/>
        <w:ind w:left="567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0" w:line="240" w:lineRule="auto"/>
        <w:ind w:left="567"/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CH"/>
        </w:rPr>
      </w:pPr>
      <w:r w:rsidRPr="005F1D31">
        <w:rPr>
          <w:rFonts w:ascii="Verdana" w:eastAsia="Times New Roman" w:hAnsi="Verdana" w:cs="Times New Roman"/>
          <w:b/>
          <w:bCs/>
          <w:color w:val="000000"/>
          <w:sz w:val="24"/>
          <w:szCs w:val="24"/>
          <w:lang w:eastAsia="de-CH"/>
        </w:rPr>
        <w:t>American Kids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75" w:line="240" w:lineRule="auto"/>
        <w:ind w:left="567"/>
        <w:rPr>
          <w:rFonts w:ascii="Verdana" w:eastAsia="Times New Roman" w:hAnsi="Verdana" w:cs="Times New Roman"/>
          <w:color w:val="000000"/>
          <w:sz w:val="20"/>
          <w:szCs w:val="20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20"/>
          <w:szCs w:val="20"/>
          <w:lang w:eastAsia="de-CH"/>
        </w:rPr>
        <w:t>Choreographie: Randy Pelletier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B9E4FF"/>
        <w:spacing w:after="0" w:line="240" w:lineRule="auto"/>
        <w:ind w:left="567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>Beschreibung:</w:t>
      </w:r>
    </w:p>
    <w:p w:rsidR="005F1D31" w:rsidRPr="005F1D31" w:rsidRDefault="005F1D31" w:rsidP="005F1D31">
      <w:pPr>
        <w:shd w:val="clear" w:color="auto" w:fill="B9E4FF"/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 xml:space="preserve">32 </w:t>
      </w:r>
      <w:proofErr w:type="spellStart"/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count</w:t>
      </w:r>
      <w:proofErr w:type="spellEnd"/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 xml:space="preserve">, 4 wall, high </w:t>
      </w:r>
      <w:proofErr w:type="spellStart"/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beginner</w:t>
      </w:r>
      <w:proofErr w:type="spellEnd"/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 xml:space="preserve"> </w:t>
      </w:r>
      <w:proofErr w:type="spellStart"/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line</w:t>
      </w:r>
      <w:proofErr w:type="spellEnd"/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 xml:space="preserve"> </w:t>
      </w:r>
      <w:proofErr w:type="spellStart"/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dance</w:t>
      </w:r>
      <w:proofErr w:type="spellEnd"/>
    </w:p>
    <w:p w:rsidR="005F1D31" w:rsidRPr="005F1D31" w:rsidRDefault="005F1D31" w:rsidP="005F1D31">
      <w:pPr>
        <w:shd w:val="clear" w:color="auto" w:fill="B9E4FF"/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</w:p>
    <w:p w:rsidR="005F1D31" w:rsidRPr="005F1D31" w:rsidRDefault="005F1D31" w:rsidP="005F1D31">
      <w:pPr>
        <w:shd w:val="clear" w:color="auto" w:fill="B9E4FF"/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>Musik: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 xml:space="preserve"> </w:t>
      </w:r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>American Kids</w:t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 xml:space="preserve"> von Kenny </w:t>
      </w:r>
      <w:proofErr w:type="spellStart"/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Chesney</w:t>
      </w:r>
      <w:proofErr w:type="spellEnd"/>
    </w:p>
    <w:p w:rsidR="005F1D31" w:rsidRPr="005F1D31" w:rsidRDefault="005F1D31" w:rsidP="005F1D31">
      <w:pPr>
        <w:shd w:val="clear" w:color="auto" w:fill="B9E4FF"/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</w:p>
    <w:p w:rsidR="005F1D31" w:rsidRDefault="005F1D31" w:rsidP="005F1D31">
      <w:pPr>
        <w:shd w:val="clear" w:color="auto" w:fill="B9E4FF"/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>Hinweis:</w:t>
      </w:r>
      <w:r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 xml:space="preserve"> </w:t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Der Tanz beginnt mit dem Einsatz des Gesangs</w:t>
      </w:r>
    </w:p>
    <w:p w:rsidR="005F1D31" w:rsidRDefault="005F1D31" w:rsidP="005F1D31">
      <w:pPr>
        <w:shd w:val="clear" w:color="auto" w:fill="B9E4FF"/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</w:p>
    <w:p w:rsidR="005F1D31" w:rsidRPr="005F1D31" w:rsidRDefault="005F1D31" w:rsidP="005F1D31">
      <w:pPr>
        <w:shd w:val="clear" w:color="auto" w:fill="B9E4FF"/>
        <w:spacing w:after="0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</w:p>
    <w:p w:rsidR="005F1D31" w:rsidRPr="005F1D31" w:rsidRDefault="005F1D31" w:rsidP="005F1D31">
      <w:pPr>
        <w:shd w:val="clear" w:color="auto" w:fill="B9E4FF"/>
        <w:spacing w:after="30" w:line="240" w:lineRule="auto"/>
        <w:ind w:left="567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CH" w:eastAsia="de-CH"/>
        </w:rPr>
      </w:pPr>
      <w:proofErr w:type="spellStart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CH" w:eastAsia="de-CH"/>
        </w:rPr>
        <w:t>Heel</w:t>
      </w:r>
      <w:proofErr w:type="spellEnd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CH" w:eastAsia="de-CH"/>
        </w:rPr>
        <w:t xml:space="preserve">, close r + l, </w:t>
      </w:r>
      <w:proofErr w:type="spellStart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CH" w:eastAsia="de-CH"/>
        </w:rPr>
        <w:t>walk</w:t>
      </w:r>
      <w:proofErr w:type="spellEnd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CH" w:eastAsia="de-CH"/>
        </w:rPr>
        <w:t xml:space="preserve"> 2, </w:t>
      </w:r>
      <w:proofErr w:type="spellStart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CH" w:eastAsia="de-CH"/>
        </w:rPr>
        <w:t>touch</w:t>
      </w:r>
      <w:proofErr w:type="spellEnd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CH" w:eastAsia="de-CH"/>
        </w:rPr>
        <w:t xml:space="preserve"> 2x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1-2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ab/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Rechte Hacke vorn auftippen - Rechten Fuß an linken heransetzen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3-4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ab/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Linke Hacke vorn auftippen - Linken Fuß an rechten heransetzen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5-6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ab/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2 Schritte nach vorn (r - l)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7-8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ab/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Rechten Fuß 2x neben linkem auftippen</w:t>
      </w:r>
    </w:p>
    <w:p w:rsidR="005F1D31" w:rsidRDefault="005F1D31" w:rsidP="005F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B9E4FF"/>
        <w:spacing w:after="30" w:line="240" w:lineRule="auto"/>
        <w:ind w:left="567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>¼ Monterey turn r, jazz box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1-2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ab/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Rechte Fußspitze rechts auftippen - ¼ Drehung rechts herum und rechten Fuß an linken heransetzen (3 Uhr)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3-4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ab/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Linke Fußspitze links auftippen - Linken Fuß an rechten heransetzen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5-6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ab/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Rechten Fuß über linken kreuzen - Schritt nach hinten mit links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7-8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ab/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Schritt nach rechts mit rechts - Kleinen Schritt nach vorn mit links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 </w:t>
      </w: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(</w:t>
      </w:r>
      <w:proofErr w:type="spellStart"/>
      <w:r w:rsidRPr="005F1D31">
        <w:rPr>
          <w:rFonts w:ascii="Verdana" w:eastAsia="Times New Roman" w:hAnsi="Verdana" w:cs="Times New Roman"/>
          <w:color w:val="FF00FF"/>
          <w:sz w:val="17"/>
          <w:szCs w:val="17"/>
          <w:lang w:eastAsia="de-CH"/>
        </w:rPr>
        <w:t>Restart</w:t>
      </w:r>
      <w:proofErr w:type="spellEnd"/>
      <w:r w:rsidRPr="005F1D31">
        <w:rPr>
          <w:rFonts w:ascii="Verdana" w:eastAsia="Times New Roman" w:hAnsi="Verdana" w:cs="Times New Roman"/>
          <w:color w:val="FF00FF"/>
          <w:sz w:val="17"/>
          <w:szCs w:val="17"/>
          <w:lang w:eastAsia="de-CH"/>
        </w:rPr>
        <w:t>:</w:t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 In der 6. Runde - Richtung 6 Uhr - hier abbrechen und von vorn beginnen)</w:t>
      </w:r>
    </w:p>
    <w:p w:rsid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B9E4FF"/>
        <w:spacing w:after="30" w:line="240" w:lineRule="auto"/>
        <w:ind w:left="567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 xml:space="preserve">Side, </w:t>
      </w:r>
      <w:proofErr w:type="spellStart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>touch</w:t>
      </w:r>
      <w:proofErr w:type="spellEnd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 xml:space="preserve">, </w:t>
      </w:r>
      <w:proofErr w:type="spellStart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>point</w:t>
      </w:r>
      <w:proofErr w:type="spellEnd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 xml:space="preserve">, </w:t>
      </w:r>
      <w:proofErr w:type="spellStart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>touch</w:t>
      </w:r>
      <w:proofErr w:type="spellEnd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 xml:space="preserve">, </w:t>
      </w:r>
      <w:proofErr w:type="spellStart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>side</w:t>
      </w:r>
      <w:proofErr w:type="spellEnd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 xml:space="preserve">, </w:t>
      </w:r>
      <w:proofErr w:type="spellStart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>behind</w:t>
      </w:r>
      <w:proofErr w:type="spellEnd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 xml:space="preserve">, ¼ turn l, </w:t>
      </w:r>
      <w:proofErr w:type="spellStart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>brush</w:t>
      </w:r>
      <w:proofErr w:type="spellEnd"/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1-2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ab/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Gleitenden Schritt nach rechts mit rechts - Linken Fuß neben rechtem auftippen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3-4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ab/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Linke Fußspitze links auftippen - Linken Fuß neben rechtem auftippen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5-6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ab/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Schritt nach links mit links - Rechten Fuß hinter linken kreuzen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7-8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ab/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¼ Drehung links herum und Schritt nach vorn mit links (12 Uhr) - Rechten Fuß nach vorn schwingen</w:t>
      </w:r>
    </w:p>
    <w:p w:rsid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B9E4FF"/>
        <w:spacing w:after="30" w:line="240" w:lineRule="auto"/>
        <w:ind w:left="567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CH" w:eastAsia="de-CH"/>
        </w:rPr>
      </w:pPr>
      <w:proofErr w:type="spellStart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CH" w:eastAsia="de-CH"/>
        </w:rPr>
        <w:t>Step</w:t>
      </w:r>
      <w:proofErr w:type="spellEnd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CH" w:eastAsia="de-CH"/>
        </w:rPr>
        <w:t xml:space="preserve">, clap, pivot ½ l, clap, </w:t>
      </w:r>
      <w:proofErr w:type="spellStart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CH" w:eastAsia="de-CH"/>
        </w:rPr>
        <w:t>step</w:t>
      </w:r>
      <w:proofErr w:type="spellEnd"/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val="fr-CH" w:eastAsia="de-CH"/>
        </w:rPr>
        <w:t>, clap, pivot ¼ l, clap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fr-CH"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1-2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ab/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Schritt nach vorn mit rechts - Klatschen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3-4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ab/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½ Drehung links herum auf beiden Ballen, Gewicht am Ende links (6 Uhr) - Klatschen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5-6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ab/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Schritt nach vorn mit rechts - Klatschen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15" w:line="240" w:lineRule="auto"/>
        <w:ind w:left="567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7-8</w:t>
      </w:r>
      <w:r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ab/>
      </w:r>
      <w:r w:rsidRPr="005F1D31"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  <w:t>¼ Drehung links herum auf beiden Ballen, Gewicht am Ende links (3 Uhr) - Klatschen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B9E4FF"/>
        <w:spacing w:after="30" w:line="240" w:lineRule="auto"/>
        <w:ind w:left="567"/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</w:pPr>
      <w:r w:rsidRPr="005F1D31">
        <w:rPr>
          <w:rFonts w:ascii="Verdana" w:eastAsia="Times New Roman" w:hAnsi="Verdana" w:cs="Times New Roman"/>
          <w:b/>
          <w:bCs/>
          <w:color w:val="000000"/>
          <w:sz w:val="17"/>
          <w:szCs w:val="17"/>
          <w:lang w:eastAsia="de-CH"/>
        </w:rPr>
        <w:t>Wiederholung bis zum Ende</w:t>
      </w:r>
    </w:p>
    <w:p w:rsidR="005F1D31" w:rsidRPr="005F1D31" w:rsidRDefault="005F1D31" w:rsidP="005F1D31">
      <w:pPr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eastAsia="de-CH"/>
        </w:rPr>
      </w:pPr>
    </w:p>
    <w:p w:rsidR="005F1D31" w:rsidRPr="005F1D31" w:rsidRDefault="005F1D31" w:rsidP="005F1D31">
      <w:pPr>
        <w:shd w:val="clear" w:color="auto" w:fill="DFF8FF"/>
        <w:spacing w:after="150" w:line="240" w:lineRule="auto"/>
        <w:rPr>
          <w:rFonts w:ascii="Verdana" w:eastAsia="Times New Roman" w:hAnsi="Verdana" w:cs="Times New Roman"/>
          <w:color w:val="000000"/>
          <w:sz w:val="17"/>
          <w:szCs w:val="17"/>
          <w:lang w:eastAsia="de-CH"/>
        </w:rPr>
      </w:pPr>
      <w:bookmarkStart w:id="0" w:name="_GoBack"/>
      <w:bookmarkEnd w:id="0"/>
    </w:p>
    <w:p w:rsidR="0028232E" w:rsidRDefault="0028232E" w:rsidP="005F1D31">
      <w:pPr>
        <w:ind w:left="567"/>
      </w:pPr>
    </w:p>
    <w:sectPr w:rsidR="0028232E" w:rsidSect="005F1D31">
      <w:pgSz w:w="11907" w:h="16839" w:code="9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D31"/>
    <w:rsid w:val="000057C6"/>
    <w:rsid w:val="00035FCD"/>
    <w:rsid w:val="000668E5"/>
    <w:rsid w:val="00070F75"/>
    <w:rsid w:val="00080613"/>
    <w:rsid w:val="001176A9"/>
    <w:rsid w:val="0017593A"/>
    <w:rsid w:val="0028232E"/>
    <w:rsid w:val="0034067E"/>
    <w:rsid w:val="00341C2C"/>
    <w:rsid w:val="00372687"/>
    <w:rsid w:val="00426412"/>
    <w:rsid w:val="00442567"/>
    <w:rsid w:val="00462B74"/>
    <w:rsid w:val="005856A1"/>
    <w:rsid w:val="005B0356"/>
    <w:rsid w:val="005F1D31"/>
    <w:rsid w:val="00600637"/>
    <w:rsid w:val="006671FA"/>
    <w:rsid w:val="006A0078"/>
    <w:rsid w:val="00722CF0"/>
    <w:rsid w:val="00724252"/>
    <w:rsid w:val="007540CA"/>
    <w:rsid w:val="007637B2"/>
    <w:rsid w:val="00771CCC"/>
    <w:rsid w:val="007B6411"/>
    <w:rsid w:val="00804119"/>
    <w:rsid w:val="00822924"/>
    <w:rsid w:val="008A6E77"/>
    <w:rsid w:val="008C36ED"/>
    <w:rsid w:val="00A17587"/>
    <w:rsid w:val="00A84595"/>
    <w:rsid w:val="00AF2305"/>
    <w:rsid w:val="00B41035"/>
    <w:rsid w:val="00B77B31"/>
    <w:rsid w:val="00BD44B9"/>
    <w:rsid w:val="00BF7473"/>
    <w:rsid w:val="00C23777"/>
    <w:rsid w:val="00C45AF3"/>
    <w:rsid w:val="00C97FEE"/>
    <w:rsid w:val="00CC3C2E"/>
    <w:rsid w:val="00D16665"/>
    <w:rsid w:val="00DB0B64"/>
    <w:rsid w:val="00DD19F0"/>
    <w:rsid w:val="00DE267C"/>
    <w:rsid w:val="00F00846"/>
    <w:rsid w:val="00F10422"/>
    <w:rsid w:val="00F80C82"/>
    <w:rsid w:val="00FE37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B18B0A3-B413-4E9B-B332-6BE3AD484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pple-converted-space">
    <w:name w:val="apple-converted-space"/>
    <w:basedOn w:val="Absatz-Standardschriftart"/>
    <w:rsid w:val="005F1D31"/>
  </w:style>
  <w:style w:type="character" w:styleId="Hyperlink">
    <w:name w:val="Hyperlink"/>
    <w:basedOn w:val="Absatz-Standardschriftart"/>
    <w:uiPriority w:val="99"/>
    <w:semiHidden/>
    <w:unhideWhenUsed/>
    <w:rsid w:val="005F1D3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83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5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4667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131613">
          <w:marLeft w:val="0"/>
          <w:marRight w:val="150"/>
          <w:marTop w:val="0"/>
          <w:marBottom w:val="0"/>
          <w:divBdr>
            <w:top w:val="single" w:sz="6" w:space="2" w:color="0084D2"/>
            <w:left w:val="single" w:sz="6" w:space="2" w:color="0084D2"/>
            <w:bottom w:val="single" w:sz="6" w:space="2" w:color="0084D2"/>
            <w:right w:val="single" w:sz="6" w:space="2" w:color="0084D2"/>
          </w:divBdr>
          <w:divsChild>
            <w:div w:id="1726684661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579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7094438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97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1632114">
              <w:marLeft w:val="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563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1639996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87134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70235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103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00485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97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45616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289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2068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678188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617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52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97288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37364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92972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513026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20335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7136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20483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10447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103595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823534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6409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97331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915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872063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95631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8312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36833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128629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45197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00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53790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737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353762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3139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807528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8849">
          <w:marLeft w:val="0"/>
          <w:marRight w:val="0"/>
          <w:marTop w:val="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580251">
          <w:marLeft w:val="0"/>
          <w:marRight w:val="0"/>
          <w:marTop w:val="15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066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698621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single" w:sz="6" w:space="0" w:color="009999"/>
                <w:right w:val="none" w:sz="0" w:space="0" w:color="auto"/>
              </w:divBdr>
            </w:div>
            <w:div w:id="642581168">
              <w:marLeft w:val="0"/>
              <w:marRight w:val="150"/>
              <w:marTop w:val="0"/>
              <w:marBottom w:val="150"/>
              <w:divBdr>
                <w:top w:val="single" w:sz="6" w:space="2" w:color="0084D2"/>
                <w:left w:val="single" w:sz="6" w:space="2" w:color="0084D2"/>
                <w:bottom w:val="single" w:sz="6" w:space="2" w:color="0084D2"/>
                <w:right w:val="single" w:sz="6" w:space="2" w:color="0084D2"/>
              </w:divBdr>
              <w:divsChild>
                <w:div w:id="1282297307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4801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8755563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59949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3074641">
              <w:marLeft w:val="0"/>
              <w:marRight w:val="150"/>
              <w:marTop w:val="0"/>
              <w:marBottom w:val="150"/>
              <w:divBdr>
                <w:top w:val="single" w:sz="6" w:space="2" w:color="0084D2"/>
                <w:left w:val="single" w:sz="6" w:space="2" w:color="0084D2"/>
                <w:bottom w:val="single" w:sz="6" w:space="2" w:color="0084D2"/>
                <w:right w:val="single" w:sz="6" w:space="2" w:color="0084D2"/>
              </w:divBdr>
              <w:divsChild>
                <w:div w:id="375088961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9963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8575690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3431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224</Words>
  <Characters>1417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Microsoft-Konto</dc:creator>
  <cp:keywords/>
  <dc:description/>
  <cp:lastModifiedBy>Microsoft-Konto</cp:lastModifiedBy>
  <cp:revision>1</cp:revision>
  <dcterms:created xsi:type="dcterms:W3CDTF">2017-01-03T21:29:00Z</dcterms:created>
  <dcterms:modified xsi:type="dcterms:W3CDTF">2017-01-03T21:33:00Z</dcterms:modified>
</cp:coreProperties>
</file>