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D" w:rsidRDefault="00C53D2D" w:rsidP="00C53D2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</w:p>
    <w:p w:rsidR="00C53D2D" w:rsidRDefault="00C53D2D" w:rsidP="00C53D2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</w:p>
    <w:p w:rsidR="00C53D2D" w:rsidRDefault="00C53D2D" w:rsidP="00C53D2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</w:pPr>
      <w:r w:rsidRPr="00C53D2D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  <w:t xml:space="preserve">Bring on </w:t>
      </w:r>
      <w:proofErr w:type="spellStart"/>
      <w:r w:rsidRPr="00C53D2D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  <w:t>the</w:t>
      </w:r>
      <w:proofErr w:type="spellEnd"/>
      <w:r w:rsidRPr="00C53D2D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  <w:t xml:space="preserve"> </w:t>
      </w:r>
      <w:proofErr w:type="spellStart"/>
      <w:r w:rsidRPr="00C53D2D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  <w:t>good</w:t>
      </w:r>
      <w:proofErr w:type="spellEnd"/>
      <w:r w:rsidRPr="00C53D2D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  <w:t xml:space="preserve"> </w:t>
      </w:r>
      <w:proofErr w:type="spellStart"/>
      <w:r w:rsidRPr="00C53D2D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  <w:t>times</w:t>
      </w:r>
      <w:proofErr w:type="spellEnd"/>
    </w:p>
    <w:p w:rsidR="00C53D2D" w:rsidRPr="00C53D2D" w:rsidRDefault="00C53D2D" w:rsidP="00C53D2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de-CH"/>
        </w:rPr>
      </w:pPr>
      <w:bookmarkStart w:id="0" w:name="_GoBack"/>
      <w:bookmarkEnd w:id="0"/>
    </w:p>
    <w:p w:rsidR="00C53D2D" w:rsidRDefault="00C53D2D" w:rsidP="00C53D2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</w:p>
    <w:p w:rsidR="00C53D2D" w:rsidRDefault="00C53D2D" w:rsidP="00C53D2D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de-CH"/>
        </w:rPr>
      </w:pPr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Choreographie: </w:t>
      </w:r>
      <w:r>
        <w:rPr>
          <w:rFonts w:ascii="Arial" w:eastAsia="Times New Roman" w:hAnsi="Arial" w:cs="Arial"/>
          <w:b/>
          <w:bCs/>
          <w:color w:val="000000" w:themeColor="text1"/>
          <w:lang w:eastAsia="de-CH"/>
        </w:rPr>
        <w:tab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Gary </w:t>
      </w:r>
      <w:proofErr w:type="spellStart"/>
      <w:r w:rsidRPr="00C53D2D">
        <w:rPr>
          <w:rFonts w:ascii="Arial" w:eastAsia="Times New Roman" w:hAnsi="Arial" w:cs="Arial"/>
          <w:color w:val="000000" w:themeColor="text1"/>
          <w:lang w:eastAsia="de-CH"/>
        </w:rPr>
        <w:t>O'Reilly</w:t>
      </w:r>
      <w:proofErr w:type="spellEnd"/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 und Maggie Gallagher</w:t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br/>
      </w:r>
      <w:proofErr w:type="spellStart"/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>Schwierigkeitgrad</w:t>
      </w:r>
      <w:proofErr w:type="spellEnd"/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>:</w:t>
      </w:r>
      <w:r>
        <w:rPr>
          <w:rFonts w:ascii="Arial" w:eastAsia="Times New Roman" w:hAnsi="Arial" w:cs="Arial"/>
          <w:b/>
          <w:bCs/>
          <w:color w:val="000000" w:themeColor="text1"/>
          <w:lang w:eastAsia="de-CH"/>
        </w:rPr>
        <w:tab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>32 Takte, 4 Wände, Leicht / Mittel</w:t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br/>
      </w:r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Musik: </w:t>
      </w:r>
      <w:r>
        <w:rPr>
          <w:rFonts w:ascii="Arial" w:eastAsia="Times New Roman" w:hAnsi="Arial" w:cs="Arial"/>
          <w:b/>
          <w:bCs/>
          <w:color w:val="000000" w:themeColor="text1"/>
          <w:lang w:eastAsia="de-CH"/>
        </w:rPr>
        <w:tab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Bring On The </w:t>
      </w:r>
      <w:proofErr w:type="spellStart"/>
      <w:r w:rsidRPr="00C53D2D">
        <w:rPr>
          <w:rFonts w:ascii="Arial" w:eastAsia="Times New Roman" w:hAnsi="Arial" w:cs="Arial"/>
          <w:color w:val="000000" w:themeColor="text1"/>
          <w:lang w:eastAsia="de-CH"/>
        </w:rPr>
        <w:t>Good</w:t>
      </w:r>
      <w:proofErr w:type="spellEnd"/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 Times / </w:t>
      </w:r>
      <w:proofErr w:type="spellStart"/>
      <w:r w:rsidRPr="00C53D2D">
        <w:rPr>
          <w:rFonts w:ascii="Arial" w:eastAsia="Times New Roman" w:hAnsi="Arial" w:cs="Arial"/>
          <w:color w:val="000000" w:themeColor="text1"/>
          <w:lang w:eastAsia="de-CH"/>
        </w:rPr>
        <w:t>Wildfire</w:t>
      </w:r>
      <w:proofErr w:type="spellEnd"/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 </w:t>
      </w:r>
    </w:p>
    <w:p w:rsidR="00C53D2D" w:rsidRDefault="00C53D2D" w:rsidP="00C53D2D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de-CH"/>
        </w:rPr>
      </w:pPr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>Künstler:</w:t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de-CH"/>
        </w:rPr>
        <w:tab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Lisa </w:t>
      </w:r>
      <w:proofErr w:type="spellStart"/>
      <w:r w:rsidRPr="00C53D2D">
        <w:rPr>
          <w:rFonts w:ascii="Arial" w:eastAsia="Times New Roman" w:hAnsi="Arial" w:cs="Arial"/>
          <w:color w:val="000000" w:themeColor="text1"/>
          <w:lang w:eastAsia="de-CH"/>
        </w:rPr>
        <w:t>McHugh</w:t>
      </w:r>
      <w:proofErr w:type="spellEnd"/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 </w:t>
      </w:r>
    </w:p>
    <w:p w:rsidR="00C53D2D" w:rsidRPr="00C53D2D" w:rsidRDefault="00C53D2D" w:rsidP="00C53D2D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de-CH"/>
        </w:rPr>
      </w:pPr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>BPM</w:t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: </w:t>
      </w:r>
      <w:r>
        <w:rPr>
          <w:rFonts w:ascii="Arial" w:eastAsia="Times New Roman" w:hAnsi="Arial" w:cs="Arial"/>
          <w:color w:val="000000" w:themeColor="text1"/>
          <w:lang w:eastAsia="de-CH"/>
        </w:rPr>
        <w:tab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>102</w:t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br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br/>
      </w:r>
      <w:r w:rsidRPr="00C53D2D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Intro: </w:t>
      </w:r>
      <w:r>
        <w:rPr>
          <w:rFonts w:ascii="Arial" w:eastAsia="Times New Roman" w:hAnsi="Arial" w:cs="Arial"/>
          <w:b/>
          <w:bCs/>
          <w:color w:val="000000" w:themeColor="text1"/>
          <w:lang w:eastAsia="de-CH"/>
        </w:rPr>
        <w:tab/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t xml:space="preserve">Tanz beginnt nach 8 Counts </w:t>
      </w:r>
      <w:r w:rsidRPr="00C53D2D">
        <w:rPr>
          <w:rFonts w:ascii="Arial" w:eastAsia="Times New Roman" w:hAnsi="Arial" w:cs="Arial"/>
          <w:color w:val="000000" w:themeColor="text1"/>
          <w:lang w:eastAsia="de-CH"/>
        </w:rPr>
        <w:br/>
      </w:r>
    </w:p>
    <w:tbl>
      <w:tblPr>
        <w:tblW w:w="528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796"/>
      </w:tblGrid>
      <w:tr w:rsidR="00C53D2D" w:rsidRPr="00C53D2D" w:rsidTr="00C53D2D">
        <w:trPr>
          <w:tblCellSpacing w:w="0" w:type="dxa"/>
        </w:trPr>
        <w:tc>
          <w:tcPr>
            <w:tcW w:w="331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 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 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1-8</w:t>
            </w: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  <w:tc>
          <w:tcPr>
            <w:tcW w:w="4669" w:type="pct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S1: Point Touch Point, Behind Side Cross, Point Touch Point, Behind Side Cross</w:t>
            </w: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1&amp;2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Rechte Fußspitze rechts auftippen, RF neben LF auftippen, rechte Fußspitze rechts auftippen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3&amp;4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hinter dem LF kreuzen, LF Schritt nach links, RF vor dem LF kreuzen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5&amp;6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Linke Fußspitze links auftippen, LF neben RF auftippen, linke Fußspitze links auftippen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7&amp;8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LF hinter dem RF kreuzen, RF Schritt nach rechts, LF vor dem RF kreuzen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 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9-16</w:t>
            </w:r>
          </w:p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  <w:tc>
          <w:tcPr>
            <w:tcW w:w="4669" w:type="pct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S2: Rock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&amp;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Back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Clap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Back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Clap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Back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Clap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L Coaster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br/>
            </w: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R Lock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Shuffle</w:t>
            </w: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1&amp;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vorwärts (linke Ferse anheben) und Gewicht zurück auf LF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2&amp;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zurück und halten &amp; klatschen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3&amp;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LF Schritt zurück und halten &amp; klatschen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4&amp;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zurück und halten &amp; klatschen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5&amp;6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LF Schritt zurück, RF neben LF absetzen, LF Schritt vorwärts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7&amp;8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vorwärts, LF hinter dem RF einkreuzen, RF Schritt vorwärts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 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17-24</w:t>
            </w:r>
          </w:p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  <w:tc>
          <w:tcPr>
            <w:tcW w:w="4669" w:type="pct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S3: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¼ Cross,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Weave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(</w:t>
            </w: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Side Behind Side Cross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)</w:t>
            </w: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br/>
              <w:t>Rumba Box (</w:t>
            </w: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Side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Together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Fwd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Side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Together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Back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)</w:t>
            </w: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1&amp;2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LF Schritt vorwärts, ¼ Rechtsdrehung auf den Fußballen (Gewicht RF), LF vor dem RF kreuzen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3&amp;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nach rechts und LF hinter dem RF kreuzen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4&amp;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nach rechts und LF vor dem RF kreuzen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 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Restart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: Im 4. und 8. Durchgang (12 Uhr) beginne hier wieder von vorne</w:t>
            </w: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5&amp;6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nach rechts, LF neben RF absetzen, RF Schritt vorwärts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7&amp;8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LF Schritt nach links und RF neben LF absetzen, LF Schritt zurück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 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25-32</w:t>
            </w:r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  <w:tc>
          <w:tcPr>
            <w:tcW w:w="4669" w:type="pct"/>
            <w:vAlign w:val="center"/>
            <w:hideMark/>
          </w:tcPr>
          <w:p w:rsid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S4: R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Toe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Strut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L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Toe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Strut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R Coaster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Step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L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Heel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Strut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R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Heel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Strut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, Run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Run</w:t>
            </w:r>
            <w:proofErr w:type="spellEnd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 xml:space="preserve"> </w:t>
            </w:r>
            <w:proofErr w:type="spellStart"/>
            <w:r w:rsidRPr="00C53D2D">
              <w:rPr>
                <w:rFonts w:ascii="Arial" w:eastAsia="Times New Roman" w:hAnsi="Arial" w:cs="Arial"/>
                <w:b/>
                <w:bCs/>
                <w:color w:val="000000" w:themeColor="text1"/>
                <w:lang w:eastAsia="de-CH"/>
              </w:rPr>
              <w:t>Run</w:t>
            </w:r>
            <w:proofErr w:type="spellEnd"/>
          </w:p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1&amp;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Rechte Fußspitze hinten aufsetzen und rechte Ferse absetzen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2&amp;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Linke Fußspitze hinten aufsetzen und linke Ferse absetzen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3&amp;4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RF Schritt zurück, LF neben RF absetzen, RF Schritt vorwärts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5&amp;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Linke Ferse vorne aufsetzen und linke Fußspitze aufsetzen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6&amp;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Rechte Ferse vorne aufsetzen und rechte Fußspitze aufsetzen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7&amp;8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(Knie leicht beugen) 3 kleine Schritte vorwärts mit LF, RF, LF</w:t>
            </w:r>
          </w:p>
        </w:tc>
      </w:tr>
      <w:tr w:rsidR="00C53D2D" w:rsidRPr="00C53D2D" w:rsidTr="00C53D2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color w:val="000000" w:themeColor="text1"/>
                <w:lang w:eastAsia="de-CH"/>
              </w:rPr>
              <w:t> </w:t>
            </w:r>
          </w:p>
        </w:tc>
        <w:tc>
          <w:tcPr>
            <w:tcW w:w="4669" w:type="pct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</w:p>
        </w:tc>
      </w:tr>
      <w:tr w:rsidR="00C53D2D" w:rsidRPr="00C53D2D" w:rsidTr="00C53D2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53D2D" w:rsidRPr="00C53D2D" w:rsidRDefault="00C53D2D" w:rsidP="00C53D2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CH"/>
              </w:rPr>
            </w:pPr>
            <w:r w:rsidRPr="00C53D2D">
              <w:rPr>
                <w:rFonts w:ascii="Arial" w:eastAsia="Times New Roman" w:hAnsi="Arial" w:cs="Arial"/>
                <w:bCs/>
                <w:color w:val="000000" w:themeColor="text1"/>
                <w:lang w:eastAsia="de-CH"/>
              </w:rPr>
              <w:t>Tanz beginnt wieder von vorne</w:t>
            </w:r>
          </w:p>
        </w:tc>
      </w:tr>
    </w:tbl>
    <w:p w:rsidR="00C23199" w:rsidRPr="00C53D2D" w:rsidRDefault="00C23199" w:rsidP="00C53D2D">
      <w:pPr>
        <w:rPr>
          <w:rFonts w:ascii="Arial" w:hAnsi="Arial" w:cs="Arial"/>
          <w:color w:val="000000" w:themeColor="text1"/>
        </w:rPr>
      </w:pPr>
    </w:p>
    <w:sectPr w:rsidR="00C23199" w:rsidRPr="00C53D2D" w:rsidSect="00C53D2D">
      <w:pgSz w:w="11906" w:h="16838"/>
      <w:pgMar w:top="56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2D"/>
    <w:rsid w:val="00C23199"/>
    <w:rsid w:val="00C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53D2D"/>
    <w:rPr>
      <w:strike w:val="0"/>
      <w:dstrike w:val="0"/>
      <w:color w:val="8A2F01"/>
      <w:sz w:val="18"/>
      <w:szCs w:val="18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C53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53D2D"/>
    <w:rPr>
      <w:strike w:val="0"/>
      <w:dstrike w:val="0"/>
      <w:color w:val="8A2F01"/>
      <w:sz w:val="18"/>
      <w:szCs w:val="18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C5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p.liedel@bluewin.ch</dc:creator>
  <cp:lastModifiedBy>p.liedel@bluewin.ch</cp:lastModifiedBy>
  <cp:revision>1</cp:revision>
  <dcterms:created xsi:type="dcterms:W3CDTF">2017-04-03T20:25:00Z</dcterms:created>
  <dcterms:modified xsi:type="dcterms:W3CDTF">2017-04-03T20:33:00Z</dcterms:modified>
</cp:coreProperties>
</file>