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3169C9" w14:paraId="0E08A8F5" w14:textId="77777777">
        <w:tc>
          <w:tcPr>
            <w:tcW w:w="8300" w:type="dxa"/>
          </w:tcPr>
          <w:p w14:paraId="63EE90FD" w14:textId="77777777" w:rsidR="003169C9" w:rsidRDefault="007E58CB">
            <w:r>
              <w:rPr>
                <w:color w:val="000000"/>
                <w:sz w:val="50"/>
                <w:szCs w:val="50"/>
              </w:rPr>
              <w:t>Back to the Start</w:t>
            </w:r>
          </w:p>
        </w:tc>
        <w:tc>
          <w:tcPr>
            <w:tcW w:w="1700" w:type="dxa"/>
            <w:vAlign w:val="bottom"/>
          </w:tcPr>
          <w:p w14:paraId="523D2030" w14:textId="77777777" w:rsidR="003169C9" w:rsidRDefault="0058552D">
            <w:pPr>
              <w:jc w:val="right"/>
            </w:pPr>
            <w:r>
              <w:pict w14:anchorId="0A1AA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D467878" w14:textId="77777777" w:rsidR="003169C9" w:rsidRDefault="007E58CB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3169C9" w14:paraId="7B6F55D9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388A003" w14:textId="77777777" w:rsidR="003169C9" w:rsidRDefault="007E58CB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3169C9" w14:paraId="3602D809" w14:textId="77777777">
        <w:tc>
          <w:tcPr>
            <w:tcW w:w="1700" w:type="dxa"/>
          </w:tcPr>
          <w:p w14:paraId="793D5FF6" w14:textId="77777777" w:rsidR="003169C9" w:rsidRDefault="007E58C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2976391" w14:textId="77777777" w:rsidR="003169C9" w:rsidRDefault="007E58CB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44D38D9D" w14:textId="77777777" w:rsidR="003169C9" w:rsidRDefault="007E58C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2EC9502" w14:textId="77777777" w:rsidR="003169C9" w:rsidRDefault="007E58CB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491D2074" w14:textId="77777777" w:rsidR="003169C9" w:rsidRDefault="007E58C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D72DADB" w14:textId="77777777" w:rsidR="003169C9" w:rsidRDefault="007E58CB">
            <w:pPr>
              <w:spacing w:before="40" w:after="40" w:line="276" w:lineRule="auto"/>
              <w:ind w:left="50" w:right="150"/>
            </w:pPr>
            <w:r>
              <w:t>Absolute Beginner</w:t>
            </w:r>
          </w:p>
        </w:tc>
        <w:tc>
          <w:tcPr>
            <w:tcW w:w="1000" w:type="dxa"/>
            <w:vMerge w:val="restart"/>
            <w:vAlign w:val="center"/>
          </w:tcPr>
          <w:p w14:paraId="3A42F6CD" w14:textId="77777777" w:rsidR="003169C9" w:rsidRDefault="007E58CB">
            <w:pPr>
              <w:jc w:val="right"/>
            </w:pPr>
            <w:r>
              <w:pict w14:anchorId="3B707081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3169C9" w14:paraId="35DA1C75" w14:textId="77777777">
        <w:tc>
          <w:tcPr>
            <w:tcW w:w="1700" w:type="dxa"/>
          </w:tcPr>
          <w:p w14:paraId="2626A8A3" w14:textId="77777777" w:rsidR="003169C9" w:rsidRDefault="007E58C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420471D" w14:textId="77777777" w:rsidR="003169C9" w:rsidRDefault="007E58CB">
            <w:pPr>
              <w:spacing w:before="40" w:after="40" w:line="276" w:lineRule="auto"/>
              <w:ind w:left="50" w:right="150"/>
            </w:pPr>
            <w:r>
              <w:t>Hayley Wheatley (UK) - February 2019</w:t>
            </w:r>
          </w:p>
        </w:tc>
        <w:tc>
          <w:tcPr>
            <w:tcW w:w="0" w:type="auto"/>
            <w:vMerge/>
          </w:tcPr>
          <w:p w14:paraId="5554EB77" w14:textId="77777777" w:rsidR="003169C9" w:rsidRDefault="003169C9"/>
        </w:tc>
      </w:tr>
      <w:tr w:rsidR="003169C9" w14:paraId="46E4903D" w14:textId="77777777">
        <w:tc>
          <w:tcPr>
            <w:tcW w:w="1700" w:type="dxa"/>
          </w:tcPr>
          <w:p w14:paraId="0B828162" w14:textId="77777777" w:rsidR="003169C9" w:rsidRDefault="007E58CB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8AA4E04" w14:textId="77777777" w:rsidR="003169C9" w:rsidRDefault="007E58CB">
            <w:pPr>
              <w:spacing w:before="40" w:after="40" w:line="276" w:lineRule="auto"/>
              <w:ind w:left="50" w:right="150"/>
            </w:pPr>
            <w:r>
              <w:t>Back to the Start - Michael Schulte</w:t>
            </w:r>
          </w:p>
        </w:tc>
        <w:tc>
          <w:tcPr>
            <w:tcW w:w="0" w:type="auto"/>
            <w:vMerge/>
          </w:tcPr>
          <w:p w14:paraId="287FB8E2" w14:textId="77777777" w:rsidR="003169C9" w:rsidRDefault="003169C9"/>
        </w:tc>
      </w:tr>
      <w:tr w:rsidR="003169C9" w14:paraId="107725A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97E61B4" w14:textId="77777777" w:rsidR="003169C9" w:rsidRDefault="007E58CB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5EC941E" w14:textId="77777777" w:rsidR="003169C9" w:rsidRDefault="003169C9"/>
    <w:p w14:paraId="1FFB26EE" w14:textId="77777777" w:rsidR="003169C9" w:rsidRDefault="007E58CB">
      <w:r>
        <w:rPr>
          <w:b/>
          <w:bCs/>
        </w:rPr>
        <w:t>Count in:  32 Counts (Start on Heavy Beat)</w:t>
      </w:r>
    </w:p>
    <w:p w14:paraId="01113EBF" w14:textId="77777777" w:rsidR="003169C9" w:rsidRDefault="007E58CB">
      <w:r>
        <w:rPr>
          <w:b/>
          <w:bCs/>
        </w:rPr>
        <w:t>Restart on Wall 5 after count 16 (Facing 3:00)</w:t>
      </w:r>
    </w:p>
    <w:p w14:paraId="0DA0E767" w14:textId="77777777" w:rsidR="003169C9" w:rsidRDefault="003169C9"/>
    <w:p w14:paraId="70DA0EDE" w14:textId="77777777" w:rsidR="003169C9" w:rsidRDefault="007E58CB">
      <w:r>
        <w:rPr>
          <w:b/>
          <w:bCs/>
        </w:rPr>
        <w:t xml:space="preserve">S1: WALK R, L, R HITCH WITH ¼ TURN R, WALK </w:t>
      </w:r>
      <w:proofErr w:type="gramStart"/>
      <w:r>
        <w:rPr>
          <w:b/>
          <w:bCs/>
        </w:rPr>
        <w:t>L,R</w:t>
      </w:r>
      <w:proofErr w:type="gramEnd"/>
      <w:r>
        <w:rPr>
          <w:b/>
          <w:bCs/>
        </w:rPr>
        <w:t>, L HITCH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169C9" w14:paraId="5F2649CE" w14:textId="77777777">
        <w:tc>
          <w:tcPr>
            <w:tcW w:w="1500" w:type="dxa"/>
          </w:tcPr>
          <w:p w14:paraId="787945AE" w14:textId="77777777" w:rsidR="003169C9" w:rsidRDefault="007E58CB">
            <w:r>
              <w:t>1-2-3-4</w:t>
            </w:r>
          </w:p>
        </w:tc>
        <w:tc>
          <w:tcPr>
            <w:tcW w:w="8500" w:type="dxa"/>
          </w:tcPr>
          <w:p w14:paraId="5F732383" w14:textId="77777777" w:rsidR="003169C9" w:rsidRDefault="007E58CB">
            <w:r>
              <w:t xml:space="preserve">Walk Forward Right, </w:t>
            </w:r>
            <w:proofErr w:type="gramStart"/>
            <w:r>
              <w:t>Left  Right</w:t>
            </w:r>
            <w:proofErr w:type="gramEnd"/>
            <w:r>
              <w:t>, Hitch Left knee while making ¼ turn right 3:00</w:t>
            </w:r>
          </w:p>
        </w:tc>
      </w:tr>
      <w:tr w:rsidR="003169C9" w14:paraId="46FDE703" w14:textId="77777777">
        <w:tc>
          <w:tcPr>
            <w:tcW w:w="1500" w:type="dxa"/>
          </w:tcPr>
          <w:p w14:paraId="5AEA4F48" w14:textId="77777777" w:rsidR="003169C9" w:rsidRDefault="007E58CB">
            <w:r>
              <w:t>5-6-7-8</w:t>
            </w:r>
          </w:p>
        </w:tc>
        <w:tc>
          <w:tcPr>
            <w:tcW w:w="8500" w:type="dxa"/>
          </w:tcPr>
          <w:p w14:paraId="69F06920" w14:textId="77777777" w:rsidR="003169C9" w:rsidRDefault="007E58CB">
            <w:r>
              <w:t>Walk forward Left, Right, Left, Hitch Right knee 3:00</w:t>
            </w:r>
          </w:p>
        </w:tc>
      </w:tr>
    </w:tbl>
    <w:p w14:paraId="159437A2" w14:textId="77777777" w:rsidR="003169C9" w:rsidRDefault="003169C9"/>
    <w:p w14:paraId="7226F7A6" w14:textId="77777777" w:rsidR="003169C9" w:rsidRDefault="007E58CB">
      <w:r>
        <w:rPr>
          <w:b/>
          <w:bCs/>
        </w:rPr>
        <w:t>S2: GRAPEVINE RIGHT, GRAPEVINE LEFT,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169C9" w14:paraId="0B163C67" w14:textId="77777777">
        <w:tc>
          <w:tcPr>
            <w:tcW w:w="1500" w:type="dxa"/>
          </w:tcPr>
          <w:p w14:paraId="5BF7852D" w14:textId="77777777" w:rsidR="003169C9" w:rsidRDefault="007E58CB">
            <w:r>
              <w:t>1-2</w:t>
            </w:r>
          </w:p>
        </w:tc>
        <w:tc>
          <w:tcPr>
            <w:tcW w:w="8500" w:type="dxa"/>
          </w:tcPr>
          <w:p w14:paraId="41BD0283" w14:textId="77777777" w:rsidR="003169C9" w:rsidRDefault="007E58CB">
            <w:r>
              <w:t xml:space="preserve">Step RF </w:t>
            </w:r>
            <w:proofErr w:type="spellStart"/>
            <w:r>
              <w:t>fwd</w:t>
            </w:r>
            <w:proofErr w:type="spellEnd"/>
            <w:r>
              <w:t xml:space="preserve"> to R side, Step LF behind 3:00</w:t>
            </w:r>
          </w:p>
        </w:tc>
      </w:tr>
      <w:tr w:rsidR="003169C9" w14:paraId="4BBD59C1" w14:textId="77777777">
        <w:tc>
          <w:tcPr>
            <w:tcW w:w="1500" w:type="dxa"/>
          </w:tcPr>
          <w:p w14:paraId="6F17E29A" w14:textId="77777777" w:rsidR="003169C9" w:rsidRDefault="007E58CB">
            <w:r>
              <w:t>3-4</w:t>
            </w:r>
          </w:p>
        </w:tc>
        <w:tc>
          <w:tcPr>
            <w:tcW w:w="8500" w:type="dxa"/>
          </w:tcPr>
          <w:p w14:paraId="025D2E14" w14:textId="77777777" w:rsidR="003169C9" w:rsidRDefault="007E58CB">
            <w:r>
              <w:t>Step RF to R side, Tou</w:t>
            </w:r>
            <w:r>
              <w:t>ch L toe beside RF 3:00</w:t>
            </w:r>
          </w:p>
        </w:tc>
      </w:tr>
      <w:tr w:rsidR="003169C9" w14:paraId="7722870D" w14:textId="77777777">
        <w:tc>
          <w:tcPr>
            <w:tcW w:w="1500" w:type="dxa"/>
          </w:tcPr>
          <w:p w14:paraId="3A292C90" w14:textId="77777777" w:rsidR="003169C9" w:rsidRDefault="007E58CB">
            <w:r>
              <w:t>5-6</w:t>
            </w:r>
          </w:p>
        </w:tc>
        <w:tc>
          <w:tcPr>
            <w:tcW w:w="8500" w:type="dxa"/>
          </w:tcPr>
          <w:p w14:paraId="589F6CEC" w14:textId="77777777" w:rsidR="003169C9" w:rsidRDefault="007E58CB">
            <w:r>
              <w:t xml:space="preserve">Step LF </w:t>
            </w:r>
            <w:proofErr w:type="spellStart"/>
            <w:r>
              <w:t>fwd</w:t>
            </w:r>
            <w:proofErr w:type="spellEnd"/>
            <w:r>
              <w:t xml:space="preserve"> to L side, Step RF behind 3:00</w:t>
            </w:r>
          </w:p>
        </w:tc>
      </w:tr>
      <w:tr w:rsidR="003169C9" w14:paraId="13D489F0" w14:textId="77777777">
        <w:tc>
          <w:tcPr>
            <w:tcW w:w="1500" w:type="dxa"/>
          </w:tcPr>
          <w:p w14:paraId="02A3FE74" w14:textId="77777777" w:rsidR="003169C9" w:rsidRDefault="007E58CB">
            <w:r>
              <w:t>7-8</w:t>
            </w:r>
          </w:p>
        </w:tc>
        <w:tc>
          <w:tcPr>
            <w:tcW w:w="8500" w:type="dxa"/>
          </w:tcPr>
          <w:p w14:paraId="68655E03" w14:textId="77777777" w:rsidR="003169C9" w:rsidRDefault="007E58CB">
            <w:r>
              <w:t>Step LF to L side, Touch R toe beside LF    3:00</w:t>
            </w:r>
          </w:p>
        </w:tc>
      </w:tr>
    </w:tbl>
    <w:p w14:paraId="5BBC756E" w14:textId="77777777" w:rsidR="003169C9" w:rsidRDefault="007E58CB">
      <w:r>
        <w:rPr>
          <w:b/>
          <w:bCs/>
        </w:rPr>
        <w:t xml:space="preserve">**Restart Here on wall </w:t>
      </w:r>
      <w:proofErr w:type="gramStart"/>
      <w:r>
        <w:rPr>
          <w:b/>
          <w:bCs/>
        </w:rPr>
        <w:t>5( facing</w:t>
      </w:r>
      <w:proofErr w:type="gramEnd"/>
      <w:r>
        <w:rPr>
          <w:b/>
          <w:bCs/>
        </w:rPr>
        <w:t xml:space="preserve"> 3:00)</w:t>
      </w:r>
    </w:p>
    <w:p w14:paraId="67F1F478" w14:textId="77777777" w:rsidR="003169C9" w:rsidRDefault="003169C9"/>
    <w:p w14:paraId="483C94EE" w14:textId="77777777" w:rsidR="003169C9" w:rsidRDefault="007E58CB">
      <w:r>
        <w:rPr>
          <w:b/>
          <w:bCs/>
        </w:rPr>
        <w:t>S3: HEEL TAP, HEEL, TAP, TWIST HEELS RIGHT, CENTRE, RIGHT, CENTRE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169C9" w14:paraId="031E4D30" w14:textId="77777777">
        <w:tc>
          <w:tcPr>
            <w:tcW w:w="1500" w:type="dxa"/>
          </w:tcPr>
          <w:p w14:paraId="572A5988" w14:textId="77777777" w:rsidR="003169C9" w:rsidRDefault="007E58CB">
            <w:r>
              <w:t>1-2</w:t>
            </w:r>
          </w:p>
        </w:tc>
        <w:tc>
          <w:tcPr>
            <w:tcW w:w="8500" w:type="dxa"/>
          </w:tcPr>
          <w:p w14:paraId="0EB9A5E7" w14:textId="77777777" w:rsidR="003169C9" w:rsidRDefault="007E58CB">
            <w:r>
              <w:t xml:space="preserve">Tap R heel </w:t>
            </w:r>
            <w:proofErr w:type="spellStart"/>
            <w:r>
              <w:t>fwd</w:t>
            </w:r>
            <w:proofErr w:type="spellEnd"/>
            <w:r>
              <w:t>, Close RF beside LF 3:00</w:t>
            </w:r>
          </w:p>
        </w:tc>
      </w:tr>
      <w:tr w:rsidR="003169C9" w14:paraId="59CFA3C6" w14:textId="77777777">
        <w:tc>
          <w:tcPr>
            <w:tcW w:w="1500" w:type="dxa"/>
          </w:tcPr>
          <w:p w14:paraId="3C83DBBE" w14:textId="77777777" w:rsidR="003169C9" w:rsidRDefault="007E58CB">
            <w:r>
              <w:t>3-4</w:t>
            </w:r>
          </w:p>
        </w:tc>
        <w:tc>
          <w:tcPr>
            <w:tcW w:w="8500" w:type="dxa"/>
          </w:tcPr>
          <w:p w14:paraId="2991CF6F" w14:textId="77777777" w:rsidR="003169C9" w:rsidRDefault="007E58CB">
            <w:r>
              <w:t xml:space="preserve">Tap L heel </w:t>
            </w:r>
            <w:proofErr w:type="spellStart"/>
            <w:r>
              <w:t>fwd</w:t>
            </w:r>
            <w:proofErr w:type="spellEnd"/>
            <w:r>
              <w:t>, Close LF beside RF 3:00</w:t>
            </w:r>
          </w:p>
        </w:tc>
      </w:tr>
      <w:tr w:rsidR="003169C9" w14:paraId="3A62D89A" w14:textId="77777777">
        <w:tc>
          <w:tcPr>
            <w:tcW w:w="1500" w:type="dxa"/>
          </w:tcPr>
          <w:p w14:paraId="0DCAC397" w14:textId="77777777" w:rsidR="003169C9" w:rsidRDefault="007E58CB">
            <w:r>
              <w:t>5-6</w:t>
            </w:r>
          </w:p>
        </w:tc>
        <w:tc>
          <w:tcPr>
            <w:tcW w:w="8500" w:type="dxa"/>
          </w:tcPr>
          <w:p w14:paraId="36BE3778" w14:textId="77777777" w:rsidR="003169C9" w:rsidRDefault="007E58CB">
            <w:r>
              <w:t xml:space="preserve">Twist both heels to R, Twist both heels back to </w:t>
            </w:r>
            <w:proofErr w:type="spellStart"/>
            <w:r>
              <w:t>centre</w:t>
            </w:r>
            <w:proofErr w:type="spellEnd"/>
            <w:r>
              <w:t xml:space="preserve"> 3:00</w:t>
            </w:r>
          </w:p>
        </w:tc>
      </w:tr>
      <w:tr w:rsidR="003169C9" w14:paraId="13ED2C06" w14:textId="77777777">
        <w:tc>
          <w:tcPr>
            <w:tcW w:w="1500" w:type="dxa"/>
          </w:tcPr>
          <w:p w14:paraId="7D1C55E5" w14:textId="77777777" w:rsidR="003169C9" w:rsidRDefault="007E58CB">
            <w:r>
              <w:t>7-8</w:t>
            </w:r>
          </w:p>
        </w:tc>
        <w:tc>
          <w:tcPr>
            <w:tcW w:w="8500" w:type="dxa"/>
          </w:tcPr>
          <w:p w14:paraId="43183D1C" w14:textId="77777777" w:rsidR="003169C9" w:rsidRDefault="007E58CB">
            <w:r>
              <w:t xml:space="preserve">Twist both heels to R, Twist both heels back to </w:t>
            </w:r>
            <w:proofErr w:type="spellStart"/>
            <w:r>
              <w:t>centre</w:t>
            </w:r>
            <w:proofErr w:type="spellEnd"/>
            <w:r>
              <w:t xml:space="preserve"> 3:00</w:t>
            </w:r>
          </w:p>
        </w:tc>
      </w:tr>
    </w:tbl>
    <w:p w14:paraId="0CBE9549" w14:textId="77777777" w:rsidR="003169C9" w:rsidRDefault="003169C9"/>
    <w:p w14:paraId="0671C05B" w14:textId="77777777" w:rsidR="003169C9" w:rsidRDefault="007E58CB">
      <w:r>
        <w:rPr>
          <w:b/>
          <w:bCs/>
        </w:rPr>
        <w:t xml:space="preserve">S4: STEP FORWARD </w:t>
      </w:r>
      <w:proofErr w:type="gramStart"/>
      <w:r>
        <w:rPr>
          <w:b/>
          <w:bCs/>
        </w:rPr>
        <w:t>DIAGONALLY,  TOUCH</w:t>
      </w:r>
      <w:proofErr w:type="gramEnd"/>
      <w:r>
        <w:rPr>
          <w:b/>
          <w:bCs/>
        </w:rPr>
        <w:t>, STEP BACK DIAGONALLY, TOUCH, STEP BACK DIAGONALLY, TOUCH, STEP BACK DIAGONALLY,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3169C9" w14:paraId="5DFEE002" w14:textId="77777777">
        <w:tc>
          <w:tcPr>
            <w:tcW w:w="1500" w:type="dxa"/>
          </w:tcPr>
          <w:p w14:paraId="54ED0453" w14:textId="77777777" w:rsidR="003169C9" w:rsidRDefault="007E58CB">
            <w:r>
              <w:t>1-2</w:t>
            </w:r>
          </w:p>
        </w:tc>
        <w:tc>
          <w:tcPr>
            <w:tcW w:w="8500" w:type="dxa"/>
          </w:tcPr>
          <w:p w14:paraId="23CBD6DF" w14:textId="77777777" w:rsidR="003169C9" w:rsidRDefault="007E58CB">
            <w:r>
              <w:t xml:space="preserve">Step RF </w:t>
            </w:r>
            <w:proofErr w:type="spellStart"/>
            <w:r>
              <w:t>fwd</w:t>
            </w:r>
            <w:proofErr w:type="spellEnd"/>
            <w:r>
              <w:t xml:space="preserve"> to R diagonal, Touch L toe beside RF and clap hands 3:0</w:t>
            </w:r>
            <w:r>
              <w:t>0</w:t>
            </w:r>
          </w:p>
        </w:tc>
      </w:tr>
      <w:tr w:rsidR="003169C9" w14:paraId="7A72EB91" w14:textId="77777777">
        <w:tc>
          <w:tcPr>
            <w:tcW w:w="1500" w:type="dxa"/>
          </w:tcPr>
          <w:p w14:paraId="15E49302" w14:textId="77777777" w:rsidR="003169C9" w:rsidRDefault="007E58CB">
            <w:r>
              <w:t>3-4</w:t>
            </w:r>
          </w:p>
        </w:tc>
        <w:tc>
          <w:tcPr>
            <w:tcW w:w="8500" w:type="dxa"/>
          </w:tcPr>
          <w:p w14:paraId="7CE864E0" w14:textId="77777777" w:rsidR="003169C9" w:rsidRDefault="007E58CB">
            <w:r>
              <w:t>Step LF back to L diagonal, Touch R toe beside LF and clap hands 3:00</w:t>
            </w:r>
          </w:p>
        </w:tc>
      </w:tr>
      <w:tr w:rsidR="003169C9" w14:paraId="1CE5B17A" w14:textId="77777777">
        <w:tc>
          <w:tcPr>
            <w:tcW w:w="1500" w:type="dxa"/>
          </w:tcPr>
          <w:p w14:paraId="25C4262B" w14:textId="77777777" w:rsidR="003169C9" w:rsidRDefault="007E58CB">
            <w:r>
              <w:t>5-6</w:t>
            </w:r>
          </w:p>
        </w:tc>
        <w:tc>
          <w:tcPr>
            <w:tcW w:w="8500" w:type="dxa"/>
          </w:tcPr>
          <w:p w14:paraId="70F90946" w14:textId="77777777" w:rsidR="003169C9" w:rsidRDefault="007E58CB">
            <w:r>
              <w:t>Step RF back to R diagonal, Touch L toe beside RF and clap hands 3:00</w:t>
            </w:r>
          </w:p>
        </w:tc>
      </w:tr>
      <w:tr w:rsidR="003169C9" w14:paraId="5387AE1C" w14:textId="77777777">
        <w:tc>
          <w:tcPr>
            <w:tcW w:w="1500" w:type="dxa"/>
          </w:tcPr>
          <w:p w14:paraId="32D6504A" w14:textId="77777777" w:rsidR="003169C9" w:rsidRDefault="007E58CB">
            <w:r>
              <w:t>7-8</w:t>
            </w:r>
          </w:p>
        </w:tc>
        <w:tc>
          <w:tcPr>
            <w:tcW w:w="8500" w:type="dxa"/>
          </w:tcPr>
          <w:p w14:paraId="62D2FED9" w14:textId="77777777" w:rsidR="003169C9" w:rsidRDefault="007E58CB">
            <w:r>
              <w:t>Step LF back to L diagonal, Touch R toe beside LF and clap hands 3:00</w:t>
            </w:r>
          </w:p>
        </w:tc>
      </w:tr>
      <w:tr w:rsidR="003169C9" w14:paraId="0EE3F226" w14:textId="77777777">
        <w:trPr>
          <w:gridAfter w:val="1"/>
          <w:wAfter w:w="8500" w:type="dxa"/>
        </w:trPr>
        <w:tc>
          <w:tcPr>
            <w:tcW w:w="1500" w:type="dxa"/>
          </w:tcPr>
          <w:p w14:paraId="172F5BDD" w14:textId="77777777" w:rsidR="003169C9" w:rsidRDefault="007E58CB">
            <w:r>
              <w:t> </w:t>
            </w:r>
          </w:p>
        </w:tc>
      </w:tr>
    </w:tbl>
    <w:p w14:paraId="59CD4C82" w14:textId="77777777" w:rsidR="003169C9" w:rsidRDefault="007E58CB">
      <w:r>
        <w:rPr>
          <w:b/>
          <w:bCs/>
        </w:rPr>
        <w:t>Contact: Hcwheatley@live.com</w:t>
      </w:r>
    </w:p>
    <w:p w14:paraId="33FCF39D" w14:textId="77777777" w:rsidR="003169C9" w:rsidRDefault="003169C9"/>
    <w:sectPr w:rsidR="003169C9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C9"/>
    <w:rsid w:val="003169C9"/>
    <w:rsid w:val="0058552D"/>
    <w:rsid w:val="007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F8F1F"/>
  <w15:docId w15:val="{0D359A89-D132-4469-B98A-259D76A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Back to the Start - Hayley Wheatley (UK) - February 2019</dc:title>
  <dc:subject>Line Dance Stepsheet</dc:subject>
  <dc:creator>nudel pudel</dc:creator>
  <cp:keywords/>
  <dc:description/>
  <cp:lastModifiedBy>nudel pudel</cp:lastModifiedBy>
  <cp:revision>2</cp:revision>
  <dcterms:created xsi:type="dcterms:W3CDTF">2022-05-28T18:56:00Z</dcterms:created>
  <dcterms:modified xsi:type="dcterms:W3CDTF">2022-05-28T18:56:00Z</dcterms:modified>
  <cp:category/>
</cp:coreProperties>
</file>