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A71E6A" w14:paraId="3BF2CE88" w14:textId="77777777">
        <w:tc>
          <w:tcPr>
            <w:tcW w:w="8300" w:type="dxa"/>
          </w:tcPr>
          <w:p w14:paraId="65807651" w14:textId="77777777" w:rsidR="00A71E6A" w:rsidRDefault="00552EEB">
            <w:r>
              <w:rPr>
                <w:color w:val="000000"/>
                <w:sz w:val="50"/>
                <w:szCs w:val="50"/>
              </w:rPr>
              <w:t>CLICKETY CLACK</w:t>
            </w:r>
          </w:p>
        </w:tc>
        <w:tc>
          <w:tcPr>
            <w:tcW w:w="1700" w:type="dxa"/>
            <w:vAlign w:val="bottom"/>
          </w:tcPr>
          <w:p w14:paraId="0C47DCEB" w14:textId="77777777" w:rsidR="00A71E6A" w:rsidRDefault="00552EEB">
            <w:pPr>
              <w:jc w:val="right"/>
            </w:pPr>
            <w:r>
              <w:pict w14:anchorId="53B9F4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CEA02DB" w14:textId="77777777" w:rsidR="00A71E6A" w:rsidRDefault="00552EEB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A71E6A" w14:paraId="0C892F7C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87C8863" w14:textId="77777777" w:rsidR="00A71E6A" w:rsidRDefault="00552EEB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A71E6A" w14:paraId="47A242E1" w14:textId="77777777">
        <w:tc>
          <w:tcPr>
            <w:tcW w:w="1700" w:type="dxa"/>
          </w:tcPr>
          <w:p w14:paraId="05EF62A5" w14:textId="77777777" w:rsidR="00A71E6A" w:rsidRDefault="00552EE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BA80911" w14:textId="77777777" w:rsidR="00A71E6A" w:rsidRDefault="00552EEB">
            <w:pPr>
              <w:spacing w:before="40" w:after="40" w:line="276" w:lineRule="auto"/>
              <w:ind w:left="50" w:right="150"/>
            </w:pPr>
            <w:r>
              <w:t>68</w:t>
            </w:r>
          </w:p>
        </w:tc>
        <w:tc>
          <w:tcPr>
            <w:tcW w:w="1300" w:type="dxa"/>
          </w:tcPr>
          <w:p w14:paraId="0870A2B4" w14:textId="77777777" w:rsidR="00A71E6A" w:rsidRDefault="00552EE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41E787A" w14:textId="77777777" w:rsidR="00A71E6A" w:rsidRDefault="00552EEB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000DD28" w14:textId="77777777" w:rsidR="00A71E6A" w:rsidRDefault="00552EE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C30EC2C" w14:textId="77777777" w:rsidR="00A71E6A" w:rsidRDefault="00552EEB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  <w:vAlign w:val="center"/>
          </w:tcPr>
          <w:p w14:paraId="3BE12702" w14:textId="77777777" w:rsidR="00A71E6A" w:rsidRDefault="00552EEB">
            <w:pPr>
              <w:jc w:val="right"/>
            </w:pPr>
            <w:r>
              <w:pict w14:anchorId="1FF8A93D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A71E6A" w14:paraId="6A2558C0" w14:textId="77777777">
        <w:tc>
          <w:tcPr>
            <w:tcW w:w="1700" w:type="dxa"/>
          </w:tcPr>
          <w:p w14:paraId="36EC92B2" w14:textId="77777777" w:rsidR="00A71E6A" w:rsidRDefault="00552EE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2CC49227" w14:textId="77777777" w:rsidR="00A71E6A" w:rsidRDefault="00552EEB">
            <w:pPr>
              <w:spacing w:before="40" w:after="40" w:line="276" w:lineRule="auto"/>
              <w:ind w:left="50" w:right="150"/>
            </w:pPr>
            <w:r>
              <w:t xml:space="preserve">Peter </w:t>
            </w:r>
            <w:proofErr w:type="spellStart"/>
            <w:r>
              <w:t>Metelnick</w:t>
            </w:r>
            <w:proofErr w:type="spellEnd"/>
            <w:r>
              <w:t xml:space="preserve"> (UK) &amp; Kathy Hunyadi (USA)</w:t>
            </w:r>
          </w:p>
        </w:tc>
        <w:tc>
          <w:tcPr>
            <w:tcW w:w="0" w:type="auto"/>
            <w:vMerge/>
          </w:tcPr>
          <w:p w14:paraId="0C27B3B2" w14:textId="77777777" w:rsidR="00A71E6A" w:rsidRDefault="00A71E6A"/>
        </w:tc>
      </w:tr>
      <w:tr w:rsidR="00A71E6A" w14:paraId="333B783E" w14:textId="77777777">
        <w:tc>
          <w:tcPr>
            <w:tcW w:w="1700" w:type="dxa"/>
          </w:tcPr>
          <w:p w14:paraId="35CABA95" w14:textId="77777777" w:rsidR="00A71E6A" w:rsidRDefault="00552EE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D64B122" w14:textId="77777777" w:rsidR="00A71E6A" w:rsidRDefault="00552EEB">
            <w:pPr>
              <w:spacing w:before="40" w:after="40" w:line="276" w:lineRule="auto"/>
              <w:ind w:left="50" w:right="150"/>
            </w:pPr>
            <w:r>
              <w:t xml:space="preserve">Southbound Train - Travis </w:t>
            </w:r>
            <w:proofErr w:type="spellStart"/>
            <w:r>
              <w:t>Tritt</w:t>
            </w:r>
            <w:proofErr w:type="spellEnd"/>
          </w:p>
        </w:tc>
        <w:tc>
          <w:tcPr>
            <w:tcW w:w="0" w:type="auto"/>
            <w:vMerge/>
          </w:tcPr>
          <w:p w14:paraId="5AEC385F" w14:textId="77777777" w:rsidR="00A71E6A" w:rsidRDefault="00A71E6A"/>
        </w:tc>
      </w:tr>
      <w:tr w:rsidR="00A71E6A" w14:paraId="636B3D1B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B80B34D" w14:textId="77777777" w:rsidR="00A71E6A" w:rsidRDefault="00552EEB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4140E20" w14:textId="77777777" w:rsidR="00A71E6A" w:rsidRDefault="00A71E6A"/>
    <w:p w14:paraId="306EA8E2" w14:textId="14CE7DA3" w:rsidR="00A71E6A" w:rsidRDefault="00552EEB">
      <w:r>
        <w:rPr>
          <w:b/>
          <w:bCs/>
        </w:rPr>
        <w:t>ROCKING Chair</w:t>
      </w:r>
      <w:r>
        <w:rPr>
          <w:b/>
          <w:bCs/>
        </w:rPr>
        <w:t xml:space="preserve">, HEEL </w:t>
      </w:r>
      <w:proofErr w:type="spellStart"/>
      <w:r>
        <w:rPr>
          <w:b/>
          <w:bCs/>
        </w:rPr>
        <w:t>HEEL</w:t>
      </w:r>
      <w:proofErr w:type="spellEnd"/>
      <w:r>
        <w:rPr>
          <w:b/>
          <w:bCs/>
        </w:rPr>
        <w:t>, STEP TOGETHER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2FF32AA4" w14:textId="77777777">
        <w:tc>
          <w:tcPr>
            <w:tcW w:w="1500" w:type="dxa"/>
          </w:tcPr>
          <w:p w14:paraId="2051B5FA" w14:textId="77777777" w:rsidR="00A71E6A" w:rsidRDefault="00552EEB">
            <w:r>
              <w:t>1-2</w:t>
            </w:r>
          </w:p>
        </w:tc>
        <w:tc>
          <w:tcPr>
            <w:tcW w:w="8500" w:type="dxa"/>
          </w:tcPr>
          <w:p w14:paraId="79BF036B" w14:textId="77777777" w:rsidR="00A71E6A" w:rsidRDefault="00552EEB">
            <w:r>
              <w:t>Rock forward on right foot, recover weight to left</w:t>
            </w:r>
          </w:p>
        </w:tc>
      </w:tr>
      <w:tr w:rsidR="00A71E6A" w14:paraId="5BACE08F" w14:textId="77777777">
        <w:tc>
          <w:tcPr>
            <w:tcW w:w="1500" w:type="dxa"/>
          </w:tcPr>
          <w:p w14:paraId="1EB79857" w14:textId="77777777" w:rsidR="00A71E6A" w:rsidRDefault="00552EEB">
            <w:r>
              <w:t>3-4</w:t>
            </w:r>
          </w:p>
        </w:tc>
        <w:tc>
          <w:tcPr>
            <w:tcW w:w="8500" w:type="dxa"/>
          </w:tcPr>
          <w:p w14:paraId="045C1561" w14:textId="77777777" w:rsidR="00A71E6A" w:rsidRDefault="00552EEB">
            <w:r>
              <w:t>Rock back on right foot, recover weight to left</w:t>
            </w:r>
          </w:p>
        </w:tc>
      </w:tr>
      <w:tr w:rsidR="00A71E6A" w14:paraId="7CED6FE0" w14:textId="77777777">
        <w:tc>
          <w:tcPr>
            <w:tcW w:w="1500" w:type="dxa"/>
          </w:tcPr>
          <w:p w14:paraId="122FC23E" w14:textId="77777777" w:rsidR="00A71E6A" w:rsidRDefault="00552EEB">
            <w:r>
              <w:t>5-6</w:t>
            </w:r>
          </w:p>
        </w:tc>
        <w:tc>
          <w:tcPr>
            <w:tcW w:w="8500" w:type="dxa"/>
          </w:tcPr>
          <w:p w14:paraId="4D3B7467" w14:textId="77777777" w:rsidR="00A71E6A" w:rsidRDefault="00552EEB">
            <w:r>
              <w:t>Step forward on right heel, step forward onto left heel beside right</w:t>
            </w:r>
          </w:p>
        </w:tc>
      </w:tr>
      <w:tr w:rsidR="00A71E6A" w14:paraId="5D03C4DB" w14:textId="77777777">
        <w:tc>
          <w:tcPr>
            <w:tcW w:w="1500" w:type="dxa"/>
          </w:tcPr>
          <w:p w14:paraId="3BE9EA1F" w14:textId="77777777" w:rsidR="00A71E6A" w:rsidRDefault="00552EEB">
            <w:r>
              <w:t>7-8</w:t>
            </w:r>
          </w:p>
        </w:tc>
        <w:tc>
          <w:tcPr>
            <w:tcW w:w="8500" w:type="dxa"/>
          </w:tcPr>
          <w:p w14:paraId="17C789F2" w14:textId="77777777" w:rsidR="00A71E6A" w:rsidRDefault="00552EEB">
            <w:r>
              <w:t>Step right foot home, step left beside right</w:t>
            </w:r>
          </w:p>
        </w:tc>
      </w:tr>
    </w:tbl>
    <w:p w14:paraId="74A3EB62" w14:textId="77777777" w:rsidR="00A71E6A" w:rsidRDefault="00A71E6A"/>
    <w:p w14:paraId="4F8A0909" w14:textId="77777777" w:rsidR="00A71E6A" w:rsidRDefault="00552EEB">
      <w:r>
        <w:rPr>
          <w:b/>
          <w:bCs/>
        </w:rPr>
        <w:t>VINE RIGHT WITH TOUCH &amp; CLAP, VINE LEFT WITH ¼ TURN LEFT &amp; SCUFF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79D329F0" w14:textId="77777777">
        <w:tc>
          <w:tcPr>
            <w:tcW w:w="1500" w:type="dxa"/>
          </w:tcPr>
          <w:p w14:paraId="7D89709D" w14:textId="77777777" w:rsidR="00A71E6A" w:rsidRDefault="00552EEB">
            <w:r>
              <w:t>1-2-3-4</w:t>
            </w:r>
          </w:p>
        </w:tc>
        <w:tc>
          <w:tcPr>
            <w:tcW w:w="8500" w:type="dxa"/>
          </w:tcPr>
          <w:p w14:paraId="1CB228C7" w14:textId="77777777" w:rsidR="00A71E6A" w:rsidRDefault="00552EEB">
            <w:r>
              <w:t>Step right to side, cross left behind right, step right to sid</w:t>
            </w:r>
            <w:r>
              <w:t>e, touch left toes beside right &amp; clap hands</w:t>
            </w:r>
          </w:p>
        </w:tc>
      </w:tr>
      <w:tr w:rsidR="00A71E6A" w14:paraId="0788F46F" w14:textId="77777777">
        <w:tc>
          <w:tcPr>
            <w:tcW w:w="1500" w:type="dxa"/>
          </w:tcPr>
          <w:p w14:paraId="34FCDF9D" w14:textId="77777777" w:rsidR="00A71E6A" w:rsidRDefault="00552EEB">
            <w:r>
              <w:t>5-6-7-8</w:t>
            </w:r>
          </w:p>
        </w:tc>
        <w:tc>
          <w:tcPr>
            <w:tcW w:w="8500" w:type="dxa"/>
          </w:tcPr>
          <w:p w14:paraId="641B5496" w14:textId="77777777" w:rsidR="00A71E6A" w:rsidRDefault="00552EEB">
            <w:r>
              <w:t>Step left to side, cross right behind left, turn ¼ left stepping left forward, scuff right forward</w:t>
            </w:r>
          </w:p>
        </w:tc>
      </w:tr>
    </w:tbl>
    <w:p w14:paraId="2C15F60E" w14:textId="77777777" w:rsidR="00A71E6A" w:rsidRDefault="00A71E6A"/>
    <w:p w14:paraId="618D459C" w14:textId="77777777" w:rsidR="00A71E6A" w:rsidRDefault="00552EEB">
      <w:r>
        <w:rPr>
          <w:b/>
          <w:bCs/>
        </w:rPr>
        <w:t>SLOW VAUDEVILLES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027CA99E" w14:textId="77777777">
        <w:tc>
          <w:tcPr>
            <w:tcW w:w="1500" w:type="dxa"/>
          </w:tcPr>
          <w:p w14:paraId="03B4594D" w14:textId="77777777" w:rsidR="00A71E6A" w:rsidRDefault="00552EEB">
            <w:r>
              <w:t>1-2-3-4</w:t>
            </w:r>
          </w:p>
        </w:tc>
        <w:tc>
          <w:tcPr>
            <w:tcW w:w="8500" w:type="dxa"/>
          </w:tcPr>
          <w:p w14:paraId="38D29A77" w14:textId="77777777" w:rsidR="00A71E6A" w:rsidRDefault="00552EEB">
            <w:r>
              <w:t>Cross step right over left, step left to side, touch right heel forward at s</w:t>
            </w:r>
            <w:r>
              <w:t>light angle, step right foot home</w:t>
            </w:r>
          </w:p>
        </w:tc>
      </w:tr>
      <w:tr w:rsidR="00A71E6A" w14:paraId="52443F0F" w14:textId="77777777">
        <w:tc>
          <w:tcPr>
            <w:tcW w:w="1500" w:type="dxa"/>
          </w:tcPr>
          <w:p w14:paraId="0383B279" w14:textId="77777777" w:rsidR="00A71E6A" w:rsidRDefault="00552EEB">
            <w:r>
              <w:t>5-6-7-8</w:t>
            </w:r>
          </w:p>
        </w:tc>
        <w:tc>
          <w:tcPr>
            <w:tcW w:w="8500" w:type="dxa"/>
          </w:tcPr>
          <w:p w14:paraId="6E62758B" w14:textId="77777777" w:rsidR="00A71E6A" w:rsidRDefault="00552EEB">
            <w:r>
              <w:t>Cross step left over right, step right to side, touch left heel forward at slight angle, step left foot home</w:t>
            </w:r>
          </w:p>
        </w:tc>
      </w:tr>
    </w:tbl>
    <w:p w14:paraId="1F3410D2" w14:textId="77777777" w:rsidR="00A71E6A" w:rsidRDefault="00A71E6A"/>
    <w:p w14:paraId="2B76111F" w14:textId="77777777" w:rsidR="00A71E6A" w:rsidRDefault="00552EEB">
      <w:r>
        <w:rPr>
          <w:b/>
          <w:bCs/>
        </w:rPr>
        <w:t>WEAVE LEFT, ROCK STEP, STEP TOGETHER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3AAD905E" w14:textId="77777777">
        <w:tc>
          <w:tcPr>
            <w:tcW w:w="1500" w:type="dxa"/>
          </w:tcPr>
          <w:p w14:paraId="6B7B9B04" w14:textId="77777777" w:rsidR="00A71E6A" w:rsidRDefault="00552EEB">
            <w:r>
              <w:t>1-2-3-4</w:t>
            </w:r>
          </w:p>
        </w:tc>
        <w:tc>
          <w:tcPr>
            <w:tcW w:w="8500" w:type="dxa"/>
          </w:tcPr>
          <w:p w14:paraId="7FF6D09A" w14:textId="77777777" w:rsidR="00A71E6A" w:rsidRDefault="00552EEB">
            <w:r>
              <w:t>Cross step right over left, step left to side, cross step right behind left, step left to side</w:t>
            </w:r>
          </w:p>
        </w:tc>
      </w:tr>
      <w:tr w:rsidR="00A71E6A" w14:paraId="3EB4D4B4" w14:textId="77777777">
        <w:tc>
          <w:tcPr>
            <w:tcW w:w="1500" w:type="dxa"/>
          </w:tcPr>
          <w:p w14:paraId="2F8839B2" w14:textId="77777777" w:rsidR="00A71E6A" w:rsidRDefault="00552EEB">
            <w:r>
              <w:t>5-6-</w:t>
            </w:r>
            <w:r>
              <w:t>7-8</w:t>
            </w:r>
          </w:p>
        </w:tc>
        <w:tc>
          <w:tcPr>
            <w:tcW w:w="8500" w:type="dxa"/>
          </w:tcPr>
          <w:p w14:paraId="181A2973" w14:textId="77777777" w:rsidR="00A71E6A" w:rsidRDefault="00552EEB">
            <w:r>
              <w:t>Rock forward and across left with right, recover weight to left, step right to side, step left beside right</w:t>
            </w:r>
          </w:p>
        </w:tc>
      </w:tr>
    </w:tbl>
    <w:p w14:paraId="3A50D283" w14:textId="77777777" w:rsidR="00A71E6A" w:rsidRDefault="00A71E6A"/>
    <w:p w14:paraId="49A8AC41" w14:textId="77777777" w:rsidR="00A71E6A" w:rsidRDefault="00552EEB">
      <w:r>
        <w:rPr>
          <w:b/>
          <w:bCs/>
        </w:rPr>
        <w:t>RIGHT TOUCH &amp; CLAP, LEFT TOUCH &amp; CLAP, STEP RIGHT TOGETHER, RIGHT TOUCH &amp; CLAP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2E37C29F" w14:textId="77777777">
        <w:tc>
          <w:tcPr>
            <w:tcW w:w="1500" w:type="dxa"/>
          </w:tcPr>
          <w:p w14:paraId="66E50A16" w14:textId="77777777" w:rsidR="00A71E6A" w:rsidRDefault="00552EEB">
            <w:r>
              <w:t>1-2-3-4</w:t>
            </w:r>
          </w:p>
        </w:tc>
        <w:tc>
          <w:tcPr>
            <w:tcW w:w="8500" w:type="dxa"/>
          </w:tcPr>
          <w:p w14:paraId="7BC0CAFA" w14:textId="77777777" w:rsidR="00A71E6A" w:rsidRDefault="00552EEB">
            <w:r>
              <w:t>Step right to side, touch left beside right &amp; clap, step left to side, touch right beside left &amp; clap</w:t>
            </w:r>
          </w:p>
        </w:tc>
      </w:tr>
      <w:tr w:rsidR="00A71E6A" w14:paraId="2CA17C17" w14:textId="77777777">
        <w:tc>
          <w:tcPr>
            <w:tcW w:w="1500" w:type="dxa"/>
          </w:tcPr>
          <w:p w14:paraId="2C321386" w14:textId="77777777" w:rsidR="00A71E6A" w:rsidRDefault="00552EEB">
            <w:r>
              <w:t>5-6-7-8</w:t>
            </w:r>
          </w:p>
        </w:tc>
        <w:tc>
          <w:tcPr>
            <w:tcW w:w="8500" w:type="dxa"/>
          </w:tcPr>
          <w:p w14:paraId="1823B347" w14:textId="77777777" w:rsidR="00A71E6A" w:rsidRDefault="00552EEB">
            <w:r>
              <w:t>Step right to side, step left beside right, step right to side, touch left beside right &amp; clap</w:t>
            </w:r>
          </w:p>
        </w:tc>
      </w:tr>
    </w:tbl>
    <w:p w14:paraId="4A225B44" w14:textId="77777777" w:rsidR="00A71E6A" w:rsidRDefault="00A71E6A"/>
    <w:p w14:paraId="23142289" w14:textId="77777777" w:rsidR="00A71E6A" w:rsidRDefault="00552EEB">
      <w:r>
        <w:rPr>
          <w:b/>
          <w:bCs/>
        </w:rPr>
        <w:t>LEFT TOUCH &amp; CLAP, RIGHT TOUCH &amp; CLAP, STEP LEFT</w:t>
      </w:r>
      <w:r>
        <w:rPr>
          <w:b/>
          <w:bCs/>
        </w:rPr>
        <w:t xml:space="preserve"> TOGETHER, LEFT ¼ TURN WITH SCUFF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56DCEBA5" w14:textId="77777777">
        <w:tc>
          <w:tcPr>
            <w:tcW w:w="1500" w:type="dxa"/>
          </w:tcPr>
          <w:p w14:paraId="567DABA6" w14:textId="77777777" w:rsidR="00A71E6A" w:rsidRDefault="00552EEB">
            <w:r>
              <w:t>1-2-3-4</w:t>
            </w:r>
          </w:p>
        </w:tc>
        <w:tc>
          <w:tcPr>
            <w:tcW w:w="8500" w:type="dxa"/>
          </w:tcPr>
          <w:p w14:paraId="2E2EDCE4" w14:textId="77777777" w:rsidR="00A71E6A" w:rsidRDefault="00552EEB">
            <w:r>
              <w:t>Step left to side, touch right beside left &amp; clap, step right to side, touch left beside right &amp; clap</w:t>
            </w:r>
          </w:p>
        </w:tc>
      </w:tr>
      <w:tr w:rsidR="00A71E6A" w14:paraId="287B8982" w14:textId="77777777">
        <w:tc>
          <w:tcPr>
            <w:tcW w:w="1500" w:type="dxa"/>
          </w:tcPr>
          <w:p w14:paraId="74490A74" w14:textId="77777777" w:rsidR="00A71E6A" w:rsidRDefault="00552EEB">
            <w:r>
              <w:t>5-6-7-8</w:t>
            </w:r>
          </w:p>
        </w:tc>
        <w:tc>
          <w:tcPr>
            <w:tcW w:w="8500" w:type="dxa"/>
          </w:tcPr>
          <w:p w14:paraId="31230B76" w14:textId="77777777" w:rsidR="00A71E6A" w:rsidRDefault="00552EEB">
            <w:r>
              <w:t>Step left to side, step right beside left, turn ¼ left stepping left foot forward, scuff right forward</w:t>
            </w:r>
          </w:p>
        </w:tc>
      </w:tr>
    </w:tbl>
    <w:p w14:paraId="2656F953" w14:textId="77777777" w:rsidR="00A71E6A" w:rsidRDefault="00A71E6A"/>
    <w:p w14:paraId="71A7A85C" w14:textId="77777777" w:rsidR="00A71E6A" w:rsidRDefault="00552EEB">
      <w:r>
        <w:rPr>
          <w:b/>
          <w:bCs/>
        </w:rPr>
        <w:t>TOE-HEEL, ½ TURN RIGHT, TOE-HEEL ¼ TURN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0AFDC954" w14:textId="77777777">
        <w:tc>
          <w:tcPr>
            <w:tcW w:w="1500" w:type="dxa"/>
          </w:tcPr>
          <w:p w14:paraId="47F2CF00" w14:textId="77777777" w:rsidR="00A71E6A" w:rsidRDefault="00552EEB">
            <w:r>
              <w:t>1-2</w:t>
            </w:r>
          </w:p>
        </w:tc>
        <w:tc>
          <w:tcPr>
            <w:tcW w:w="8500" w:type="dxa"/>
          </w:tcPr>
          <w:p w14:paraId="48FC1D53" w14:textId="77777777" w:rsidR="00A71E6A" w:rsidRDefault="00552EEB">
            <w:r>
              <w:t>Touch right toe forward, flatten right heel</w:t>
            </w:r>
          </w:p>
        </w:tc>
      </w:tr>
      <w:tr w:rsidR="00A71E6A" w14:paraId="7FDE6067" w14:textId="77777777">
        <w:tc>
          <w:tcPr>
            <w:tcW w:w="1500" w:type="dxa"/>
          </w:tcPr>
          <w:p w14:paraId="45215CA1" w14:textId="77777777" w:rsidR="00A71E6A" w:rsidRDefault="00552EEB">
            <w:r>
              <w:t>3-4</w:t>
            </w:r>
          </w:p>
        </w:tc>
        <w:tc>
          <w:tcPr>
            <w:tcW w:w="8500" w:type="dxa"/>
          </w:tcPr>
          <w:p w14:paraId="2BEB6069" w14:textId="77777777" w:rsidR="00A71E6A" w:rsidRDefault="00552EEB">
            <w:r>
              <w:t>Step left forward turning ½ to right, step right in p</w:t>
            </w:r>
            <w:r>
              <w:t>lace</w:t>
            </w:r>
          </w:p>
        </w:tc>
      </w:tr>
      <w:tr w:rsidR="00A71E6A" w14:paraId="7A91EEDD" w14:textId="77777777">
        <w:tc>
          <w:tcPr>
            <w:tcW w:w="1500" w:type="dxa"/>
          </w:tcPr>
          <w:p w14:paraId="11253B78" w14:textId="77777777" w:rsidR="00A71E6A" w:rsidRDefault="00552EEB">
            <w:r>
              <w:t>5-6</w:t>
            </w:r>
          </w:p>
        </w:tc>
        <w:tc>
          <w:tcPr>
            <w:tcW w:w="8500" w:type="dxa"/>
          </w:tcPr>
          <w:p w14:paraId="5C671B5F" w14:textId="77777777" w:rsidR="00A71E6A" w:rsidRDefault="00552EEB">
            <w:r>
              <w:t>Touch left toe forward, flatten left heel</w:t>
            </w:r>
          </w:p>
        </w:tc>
      </w:tr>
      <w:tr w:rsidR="00A71E6A" w14:paraId="1A41AFFC" w14:textId="77777777">
        <w:tc>
          <w:tcPr>
            <w:tcW w:w="1500" w:type="dxa"/>
          </w:tcPr>
          <w:p w14:paraId="4B858EF1" w14:textId="77777777" w:rsidR="00A71E6A" w:rsidRDefault="00552EEB">
            <w:r>
              <w:t>7-8</w:t>
            </w:r>
          </w:p>
        </w:tc>
        <w:tc>
          <w:tcPr>
            <w:tcW w:w="8500" w:type="dxa"/>
          </w:tcPr>
          <w:p w14:paraId="5DC99ABA" w14:textId="77777777" w:rsidR="00A71E6A" w:rsidRDefault="00552EEB">
            <w:r>
              <w:t>Step right foot forward turning ¼ to left, step left foot in place</w:t>
            </w:r>
          </w:p>
        </w:tc>
      </w:tr>
    </w:tbl>
    <w:p w14:paraId="650904ED" w14:textId="77777777" w:rsidR="00A71E6A" w:rsidRDefault="00A71E6A"/>
    <w:p w14:paraId="260EE2A6" w14:textId="77777777" w:rsidR="00A71E6A" w:rsidRDefault="00552EEB">
      <w:r>
        <w:rPr>
          <w:b/>
          <w:bCs/>
        </w:rPr>
        <w:t>JAZZ BOX WITH TOE-HEEL STRUTS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50C4B281" w14:textId="77777777">
        <w:tc>
          <w:tcPr>
            <w:tcW w:w="1500" w:type="dxa"/>
          </w:tcPr>
          <w:p w14:paraId="2419B906" w14:textId="77777777" w:rsidR="00A71E6A" w:rsidRDefault="00552EEB">
            <w:r>
              <w:t>1-2</w:t>
            </w:r>
          </w:p>
        </w:tc>
        <w:tc>
          <w:tcPr>
            <w:tcW w:w="8500" w:type="dxa"/>
          </w:tcPr>
          <w:p w14:paraId="09DBCFEF" w14:textId="77777777" w:rsidR="00A71E6A" w:rsidRDefault="00552EEB">
            <w:r>
              <w:t>Cross right over left with toe, flatten right heel</w:t>
            </w:r>
          </w:p>
        </w:tc>
      </w:tr>
      <w:tr w:rsidR="00A71E6A" w14:paraId="769BEB20" w14:textId="77777777">
        <w:tc>
          <w:tcPr>
            <w:tcW w:w="1500" w:type="dxa"/>
          </w:tcPr>
          <w:p w14:paraId="2500DEEC" w14:textId="77777777" w:rsidR="00A71E6A" w:rsidRDefault="00552EEB">
            <w:r>
              <w:t>3-4</w:t>
            </w:r>
          </w:p>
        </w:tc>
        <w:tc>
          <w:tcPr>
            <w:tcW w:w="8500" w:type="dxa"/>
          </w:tcPr>
          <w:p w14:paraId="2D74D854" w14:textId="77777777" w:rsidR="00A71E6A" w:rsidRDefault="00552EEB">
            <w:r>
              <w:t>Step back on left with toe, flatten left heel</w:t>
            </w:r>
          </w:p>
        </w:tc>
      </w:tr>
      <w:tr w:rsidR="00A71E6A" w14:paraId="35CB54C0" w14:textId="77777777">
        <w:tc>
          <w:tcPr>
            <w:tcW w:w="1500" w:type="dxa"/>
          </w:tcPr>
          <w:p w14:paraId="569817F2" w14:textId="77777777" w:rsidR="00A71E6A" w:rsidRDefault="00552EEB">
            <w:r>
              <w:t>5-6</w:t>
            </w:r>
          </w:p>
        </w:tc>
        <w:tc>
          <w:tcPr>
            <w:tcW w:w="8500" w:type="dxa"/>
          </w:tcPr>
          <w:p w14:paraId="23DB795B" w14:textId="77777777" w:rsidR="00A71E6A" w:rsidRDefault="00552EEB">
            <w:r>
              <w:t>Step right to side with toe, flatten right heel</w:t>
            </w:r>
          </w:p>
        </w:tc>
      </w:tr>
      <w:tr w:rsidR="00A71E6A" w14:paraId="79BE4637" w14:textId="77777777">
        <w:tc>
          <w:tcPr>
            <w:tcW w:w="1500" w:type="dxa"/>
          </w:tcPr>
          <w:p w14:paraId="547F2889" w14:textId="77777777" w:rsidR="00A71E6A" w:rsidRDefault="00552EEB">
            <w:r>
              <w:t>7-8</w:t>
            </w:r>
          </w:p>
        </w:tc>
        <w:tc>
          <w:tcPr>
            <w:tcW w:w="8500" w:type="dxa"/>
          </w:tcPr>
          <w:p w14:paraId="2D42E0FE" w14:textId="77777777" w:rsidR="00A71E6A" w:rsidRDefault="00552EEB">
            <w:r>
              <w:t>Step left beside right with toe, flatten left heel</w:t>
            </w:r>
          </w:p>
        </w:tc>
      </w:tr>
    </w:tbl>
    <w:p w14:paraId="139892EF" w14:textId="77777777" w:rsidR="00A71E6A" w:rsidRDefault="00A71E6A"/>
    <w:p w14:paraId="5F49A47A" w14:textId="77777777" w:rsidR="00A71E6A" w:rsidRDefault="00552EEB">
      <w:r>
        <w:rPr>
          <w:b/>
          <w:bCs/>
        </w:rPr>
        <w:t>STEP TOGETHER, HEEL STAND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A71E6A" w14:paraId="5F7CE71F" w14:textId="77777777">
        <w:tc>
          <w:tcPr>
            <w:tcW w:w="1500" w:type="dxa"/>
          </w:tcPr>
          <w:p w14:paraId="2737CB5E" w14:textId="77777777" w:rsidR="00A71E6A" w:rsidRDefault="00552EEB">
            <w:r>
              <w:t>1-2</w:t>
            </w:r>
          </w:p>
        </w:tc>
        <w:tc>
          <w:tcPr>
            <w:tcW w:w="8500" w:type="dxa"/>
          </w:tcPr>
          <w:p w14:paraId="22818FF8" w14:textId="77777777" w:rsidR="00A71E6A" w:rsidRDefault="00552EEB">
            <w:r>
              <w:t>Step forward on right, step left beside right</w:t>
            </w:r>
          </w:p>
        </w:tc>
      </w:tr>
      <w:tr w:rsidR="00A71E6A" w14:paraId="579FAB7C" w14:textId="77777777">
        <w:tc>
          <w:tcPr>
            <w:tcW w:w="1500" w:type="dxa"/>
          </w:tcPr>
          <w:p w14:paraId="55BB7BC8" w14:textId="77777777" w:rsidR="00A71E6A" w:rsidRDefault="00552EEB">
            <w:r>
              <w:t>3-4</w:t>
            </w:r>
          </w:p>
        </w:tc>
        <w:tc>
          <w:tcPr>
            <w:tcW w:w="8500" w:type="dxa"/>
          </w:tcPr>
          <w:p w14:paraId="14889A99" w14:textId="77777777" w:rsidR="00A71E6A" w:rsidRDefault="00552EEB">
            <w:r>
              <w:t xml:space="preserve">Lift toes of both </w:t>
            </w:r>
            <w:r>
              <w:t>feet to stand on heels, lower toes to floor</w:t>
            </w:r>
          </w:p>
        </w:tc>
      </w:tr>
    </w:tbl>
    <w:p w14:paraId="23828DF6" w14:textId="77777777" w:rsidR="00A71E6A" w:rsidRDefault="00A71E6A"/>
    <w:p w14:paraId="628CEF01" w14:textId="77777777" w:rsidR="00A71E6A" w:rsidRDefault="00552EEB">
      <w:r>
        <w:rPr>
          <w:b/>
          <w:bCs/>
        </w:rPr>
        <w:t>REPEAT</w:t>
      </w:r>
    </w:p>
    <w:sectPr w:rsidR="00A71E6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6A"/>
    <w:rsid w:val="00552EEB"/>
    <w:rsid w:val="00A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70F"/>
  <w15:docId w15:val="{531EC7EE-5EA9-4CEF-8F10-69BD1DA9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E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2179</Characters>
  <Application>Microsoft Office Word</Application>
  <DocSecurity>0</DocSecurity>
  <Lines>18</Lines>
  <Paragraphs>5</Paragraphs>
  <ScaleCrop>false</ScaleCrop>
  <Manager/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CLICKETY CLACK - Peter Metelnick (UK) &amp; Kathy Hunyadi (USA)</dc:title>
  <dc:subject>Line Dance Stepsheet</dc:subject>
  <dc:creator>nudel pudel</dc:creator>
  <cp:keywords/>
  <dc:description/>
  <cp:lastModifiedBy>nudel pudel</cp:lastModifiedBy>
  <cp:revision>2</cp:revision>
  <cp:lastPrinted>2020-11-02T15:39:00Z</cp:lastPrinted>
  <dcterms:created xsi:type="dcterms:W3CDTF">2020-11-02T15:43:00Z</dcterms:created>
  <dcterms:modified xsi:type="dcterms:W3CDTF">2020-11-02T15:43:00Z</dcterms:modified>
  <cp:category/>
</cp:coreProperties>
</file>