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34"/>
        <w:gridCol w:w="1872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  <w:hyperlink r:id="rId4" w:history="1">
              <w:r>
                <w:rPr>
                  <w:rStyle w:val="Hyperlink"/>
                  <w:rFonts w:eastAsia="Times New Roman"/>
                  <w:color w:val="000000"/>
                  <w:sz w:val="45"/>
                  <w:szCs w:val="45"/>
                  <w:u w:val="none"/>
                  <w:lang w:val="de-CH"/>
                </w:rPr>
                <w:t>I Think I Found Love</w:t>
              </w:r>
              <w:r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de-CH"/>
                </w:rPr>
                <w:t xml:space="preserve"> </w:t>
              </w:r>
            </w:hyperlink>
          </w:p>
        </w:tc>
        <w:tc>
          <w:tcPr>
            <w:tcW w:w="0" w:type="pct"/>
            <w:vAlign w:val="bottom"/>
            <w:hideMark/>
          </w:tcPr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51560" cy="182880"/>
                  <wp:effectExtent l="0" t="0" r="0" b="7620"/>
                  <wp:docPr id="1" name="Bild 1" descr="CopperKnob - Linedance Stepsheet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C5B4C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5B4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Improver</w:t>
            </w:r>
          </w:p>
          <w:p w:rsidR="00000000" w:rsidRDefault="00FC5B4C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Neville Fitzgerald &amp; Julie Harris (May 201</w:t>
            </w:r>
            <w:r>
              <w:rPr>
                <w:sz w:val="20"/>
                <w:szCs w:val="20"/>
              </w:rPr>
              <w:t>9)</w:t>
            </w:r>
          </w:p>
          <w:p w:rsidR="00000000" w:rsidRDefault="00FC5B4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I Think I Found Love by Cody Simpson (iTunes)</w:t>
            </w:r>
          </w:p>
        </w:tc>
        <w:tc>
          <w:tcPr>
            <w:tcW w:w="960" w:type="dxa"/>
            <w:vAlign w:val="center"/>
            <w:hideMark/>
          </w:tcPr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FC5B4C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FC5B4C" w:rsidRDefault="00FC5B4C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Starts 32 Counts…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Walk Back, Back, Coaster Cross, Side, Together, Shuffle Forward,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Walk Back L-R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Left, step Right next to Left, cross step Left over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side, step Left next to Right.</w:t>
      </w:r>
      <w:r>
        <w:rPr>
          <w:rFonts w:eastAsia="Times New Roman"/>
          <w:sz w:val="18"/>
          <w:szCs w:val="18"/>
          <w:lang w:val="en-US"/>
        </w:rPr>
        <w:br/>
      </w:r>
      <w:bookmarkStart w:id="0" w:name="_GoBack"/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Right, step Left n</w:t>
      </w:r>
      <w:r>
        <w:rPr>
          <w:rStyle w:val="desc"/>
          <w:rFonts w:eastAsia="Times New Roman"/>
          <w:sz w:val="18"/>
          <w:szCs w:val="18"/>
          <w:lang w:val="en-US"/>
        </w:rPr>
        <w:t>ext to Right, step forward on Right.</w:t>
      </w:r>
      <w:r>
        <w:rPr>
          <w:rFonts w:eastAsia="Times New Roman"/>
          <w:sz w:val="18"/>
          <w:szCs w:val="18"/>
          <w:lang w:val="en-US"/>
        </w:rPr>
        <w:br/>
      </w:r>
      <w:bookmarkEnd w:id="0"/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Side, Behind &amp; Cross, Side, Rock Back, Recover, Kick Ball Cross.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Left side, cross step Right behind Left, step Left to Left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Right over Left, step Left to Left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rock Right behind Left, recover forward on Left.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Kick Right diagonally to Right corner, step Right next to Left, cross step Left over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1/4, Point, Step, Point, Cross, Back, Ball Cross,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to Right stepping forward on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Right, point Left to Left side. (3.00)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Left, point Right to Right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Right over Left, step back on Left, step Right to Right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step Left over Right, step Right to Right side.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Back Rock, Recover, 1/4</w:t>
      </w:r>
      <w:r>
        <w:rPr>
          <w:rFonts w:eastAsia="Times New Roman"/>
          <w:b/>
          <w:bCs/>
          <w:sz w:val="18"/>
          <w:szCs w:val="18"/>
          <w:lang w:val="en-US"/>
        </w:rPr>
        <w:t xml:space="preserve"> Shuffle, 1/4. Point, 1/4, 1/4.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rock Left behind Right, recover forward on Right.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to Right stepping back on Left, step Right next to Left, step back on Left (6.00)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to Right stepping Right to Right side, pint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Left to Left side. (9.00)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to Left stepping forward on Left, make 1/4 turn to Left stepping Right next to Left (3.00)</w:t>
      </w:r>
    </w:p>
    <w:sectPr w:rsidR="00FC5B4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E9"/>
    <w:rsid w:val="007B53E9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9DCB9-B0AE-4D58-BDB7-0013B321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copperknob.co.uk/qr.aspx?StepsheetID=133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images/printlogo.gif" TargetMode="External"/><Relationship Id="rId5" Type="http://schemas.openxmlformats.org/officeDocument/2006/relationships/hyperlink" Target="http://www.copperknob.co.uk/" TargetMode="External"/><Relationship Id="rId4" Type="http://schemas.openxmlformats.org/officeDocument/2006/relationships/hyperlink" Target="https://www.copperknob.co.uk/stepsheets/i-think-i-found-love-ID133684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I Think I Found Love - Neville Fitzgerald &amp; Julie Harris (May 2019)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 Think I Found Love - Neville Fitzgerald &amp; Julie Harris (May 2019)</dc:title>
  <dc:subject/>
  <dc:creator>Authorised User</dc:creator>
  <cp:keywords/>
  <dc:description/>
  <cp:lastModifiedBy>p.liedel@bluewin.ch</cp:lastModifiedBy>
  <cp:revision>2</cp:revision>
  <dcterms:created xsi:type="dcterms:W3CDTF">2019-08-19T07:51:00Z</dcterms:created>
  <dcterms:modified xsi:type="dcterms:W3CDTF">2019-08-19T07:51:00Z</dcterms:modified>
</cp:coreProperties>
</file>