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Redneck Woman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Improver 2S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Helen Born (USA) &amp; Nita Lindley (USA)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Redneck Woman - Gretchen Wilson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WALK, WALK, SYNCOPATED FORWARD ROCK, SYNCOPATED SIDE ROCKS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1-2-3&amp;4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Walk forward right, left, rock forward on right, rock back on left, right together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5&amp;6-7&amp;8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left on left, recover right, left together, rock right on right, recover left, right together</w:t>
            </w:r>
          </w:p>
        </w:tc>
      </w:tr>
    </w:tbl>
    <w:p/>
    <w:p>
      <w:pPr/>
      <w:r>
        <w:rPr>
          <w:b w:val="1"/>
          <w:bCs w:val="1"/>
        </w:rPr>
        <w:t xml:space="preserve">PIVOT ¼ RIGHT, WEAVE RIGHT, ¼ RIGHT TURN SHUFFLE, ROCK STEP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1-2-3&amp;4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left forward, pivot ¼ turn right, cross left over right, step right to right, step left behind right,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5&amp;6-7&amp;8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¼ right shuffle right, left, right, rock forward on left, recover on right, left together</w:t>
            </w:r>
          </w:p>
        </w:tc>
      </w:tr>
    </w:tbl>
    <w:p/>
    <w:p>
      <w:pPr/>
      <w:r>
        <w:rPr>
          <w:b w:val="1"/>
          <w:bCs w:val="1"/>
        </w:rPr>
        <w:t xml:space="preserve">RIGHT &amp; LEFT SAILOR STEPS, HEEL &amp; HEEL, ¼ TURN RIGHT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1&amp;2-3&amp;4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right behind left, step left foot to left, right in place, cross left behind right, step right foot to right left in place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5&amp;6&amp;7-8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right heel forward, switch and touch left heel forward, switch and touch right toe back, turning ¼ right ending with weight on right foot</w:t>
            </w:r>
          </w:p>
        </w:tc>
      </w:tr>
    </w:tbl>
    <w:p/>
    <w:p>
      <w:pPr/>
      <w:r>
        <w:rPr>
          <w:b w:val="1"/>
          <w:bCs w:val="1"/>
        </w:rPr>
        <w:t xml:space="preserve">HEEL&amp; HEEL, ¼ TURN LEFT RIGHT &amp; LEFT HIP BUMPS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1&amp;2&amp;3-4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left heel forward, switch and touch right heel forward, switch and touch left toe back turning ¼ left ending with weight on left foot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5&amp;6-7&amp;8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on right foot bump right, left, right, step on left foot bump left right left</w:t>
            </w:r>
          </w:p>
        </w:tc>
      </w:tr>
    </w:tbl>
    <w:p/>
    <w:p>
      <w:pPr/>
      <w:r>
        <w:rPr>
          <w:b w:val="1"/>
          <w:bCs w:val="1"/>
        </w:rPr>
        <w:t xml:space="preserve">REPEAT</w:t>
      </w:r>
    </w:p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Redneck Woman - Helen Born (USA) &amp; Nita Lindley (USA)</dc:title>
  <dc:description/>
  <dc:subject>Line Dance Stepsheet</dc:subject>
  <cp:keywords/>
  <cp:category/>
  <cp:lastModifiedBy/>
  <dcterms:created xsi:type="dcterms:W3CDTF">2026-03-03T22:51:42+00:00</dcterms:created>
  <dcterms:modified xsi:type="dcterms:W3CDTF">2026-03-03T22:51:42+00:00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