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0D79AF" w14:paraId="126E3FAB" w14:textId="77777777">
        <w:tc>
          <w:tcPr>
            <w:tcW w:w="8300" w:type="dxa"/>
          </w:tcPr>
          <w:p w14:paraId="23428920" w14:textId="77777777" w:rsidR="000D79AF" w:rsidRDefault="00942997">
            <w:r>
              <w:rPr>
                <w:color w:val="000000"/>
                <w:sz w:val="50"/>
                <w:szCs w:val="50"/>
              </w:rPr>
              <w:t>Stick Like Glue</w:t>
            </w:r>
          </w:p>
        </w:tc>
        <w:tc>
          <w:tcPr>
            <w:tcW w:w="1700" w:type="dxa"/>
            <w:vAlign w:val="bottom"/>
          </w:tcPr>
          <w:p w14:paraId="4A935D47" w14:textId="77777777" w:rsidR="000D79AF" w:rsidRDefault="00692272">
            <w:pPr>
              <w:jc w:val="right"/>
            </w:pPr>
            <w:r>
              <w:pict w14:anchorId="16BC63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25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2A8D328D" w14:textId="77777777" w:rsidR="000D79AF" w:rsidRDefault="00942997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0D79AF" w14:paraId="765009E7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05D9243E" w14:textId="77777777" w:rsidR="000D79AF" w:rsidRDefault="00942997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0D79AF" w14:paraId="1EF4E77A" w14:textId="77777777">
        <w:tc>
          <w:tcPr>
            <w:tcW w:w="1700" w:type="dxa"/>
          </w:tcPr>
          <w:p w14:paraId="7798E9A3" w14:textId="77777777" w:rsidR="000D79AF" w:rsidRDefault="00942997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404802D5" w14:textId="77777777" w:rsidR="000D79AF" w:rsidRDefault="00942997">
            <w:pPr>
              <w:spacing w:before="40" w:after="40" w:line="276" w:lineRule="auto"/>
              <w:ind w:left="50" w:right="150"/>
            </w:pPr>
            <w:r>
              <w:t>48</w:t>
            </w:r>
          </w:p>
        </w:tc>
        <w:tc>
          <w:tcPr>
            <w:tcW w:w="1300" w:type="dxa"/>
          </w:tcPr>
          <w:p w14:paraId="25A17F85" w14:textId="77777777" w:rsidR="000D79AF" w:rsidRDefault="00942997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3FA5D880" w14:textId="77777777" w:rsidR="000D79AF" w:rsidRDefault="00942997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586F6F67" w14:textId="77777777" w:rsidR="000D79AF" w:rsidRDefault="00942997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4611B881" w14:textId="77777777" w:rsidR="000D79AF" w:rsidRDefault="00942997">
            <w:pPr>
              <w:spacing w:before="40" w:after="40" w:line="276" w:lineRule="auto"/>
              <w:ind w:left="50" w:right="150"/>
            </w:pPr>
            <w:r>
              <w:t>Phrased Beginner - EC / Novelty</w:t>
            </w:r>
          </w:p>
        </w:tc>
        <w:tc>
          <w:tcPr>
            <w:tcW w:w="1000" w:type="dxa"/>
            <w:vMerge w:val="restart"/>
            <w:vAlign w:val="center"/>
          </w:tcPr>
          <w:p w14:paraId="30E010E5" w14:textId="77777777" w:rsidR="000D79AF" w:rsidRDefault="00942997">
            <w:pPr>
              <w:jc w:val="right"/>
            </w:pPr>
            <w:r>
              <w:pict w14:anchorId="5450A80C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0D79AF" w14:paraId="5A59E4EB" w14:textId="77777777">
        <w:tc>
          <w:tcPr>
            <w:tcW w:w="1700" w:type="dxa"/>
          </w:tcPr>
          <w:p w14:paraId="3460F555" w14:textId="77777777" w:rsidR="000D79AF" w:rsidRDefault="00942997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06B098B2" w14:textId="77777777" w:rsidR="000D79AF" w:rsidRDefault="00942997">
            <w:pPr>
              <w:spacing w:before="40" w:after="40" w:line="276" w:lineRule="auto"/>
              <w:ind w:left="50" w:right="150"/>
            </w:pPr>
            <w:r>
              <w:t xml:space="preserve">Benny Ray &amp; Pernille </w:t>
            </w:r>
            <w:proofErr w:type="spellStart"/>
            <w:r>
              <w:t>Ilkjær</w:t>
            </w:r>
            <w:proofErr w:type="spellEnd"/>
            <w:r>
              <w:t xml:space="preserve"> Knudsen (DK) June 2012</w:t>
            </w:r>
          </w:p>
        </w:tc>
        <w:tc>
          <w:tcPr>
            <w:tcW w:w="0" w:type="auto"/>
            <w:vMerge/>
          </w:tcPr>
          <w:p w14:paraId="3FDE9DD6" w14:textId="77777777" w:rsidR="000D79AF" w:rsidRDefault="000D79AF"/>
        </w:tc>
      </w:tr>
      <w:tr w:rsidR="000D79AF" w14:paraId="00FD1B3A" w14:textId="77777777">
        <w:tc>
          <w:tcPr>
            <w:tcW w:w="1700" w:type="dxa"/>
          </w:tcPr>
          <w:p w14:paraId="45B004D4" w14:textId="77777777" w:rsidR="000D79AF" w:rsidRDefault="00942997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0CB623B8" w14:textId="77777777" w:rsidR="000D79AF" w:rsidRDefault="00942997">
            <w:pPr>
              <w:spacing w:before="40" w:after="40" w:line="276" w:lineRule="auto"/>
              <w:ind w:left="50" w:right="150"/>
            </w:pPr>
            <w:r>
              <w:t xml:space="preserve">Stuck </w:t>
            </w:r>
            <w:proofErr w:type="gramStart"/>
            <w:r>
              <w:t>On</w:t>
            </w:r>
            <w:proofErr w:type="gramEnd"/>
            <w:r>
              <w:t xml:space="preserve"> You by Elvis Presley</w:t>
            </w:r>
          </w:p>
        </w:tc>
        <w:tc>
          <w:tcPr>
            <w:tcW w:w="0" w:type="auto"/>
            <w:vMerge/>
          </w:tcPr>
          <w:p w14:paraId="4284F022" w14:textId="77777777" w:rsidR="000D79AF" w:rsidRDefault="000D79AF"/>
        </w:tc>
      </w:tr>
      <w:tr w:rsidR="000D79AF" w14:paraId="66CD1A84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090A2F81" w14:textId="77777777" w:rsidR="000D79AF" w:rsidRDefault="00942997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657F1733" w14:textId="77777777" w:rsidR="000D79AF" w:rsidRDefault="000D79AF"/>
    <w:p w14:paraId="57A9EE92" w14:textId="77777777" w:rsidR="000D79AF" w:rsidRDefault="00942997">
      <w:r>
        <w:rPr>
          <w:b/>
          <w:bCs/>
        </w:rPr>
        <w:t xml:space="preserve">Description: A 32 counts, B 16 counts - Sequence: AB </w:t>
      </w:r>
      <w:proofErr w:type="spellStart"/>
      <w:r>
        <w:rPr>
          <w:b/>
          <w:bCs/>
        </w:rPr>
        <w:t>AB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AB A AB BB</w:t>
      </w:r>
    </w:p>
    <w:p w14:paraId="2D323839" w14:textId="77777777" w:rsidR="000D79AF" w:rsidRDefault="000D79AF"/>
    <w:p w14:paraId="7AA3ACBC" w14:textId="77777777" w:rsidR="000D79AF" w:rsidRDefault="00942997">
      <w:r>
        <w:rPr>
          <w:b/>
          <w:bCs/>
        </w:rPr>
        <w:t>PART A</w:t>
      </w:r>
    </w:p>
    <w:p w14:paraId="742693D1" w14:textId="77777777" w:rsidR="000D79AF" w:rsidRDefault="00942997">
      <w:r>
        <w:rPr>
          <w:b/>
          <w:bCs/>
        </w:rPr>
        <w:t>A1: CHASSE R, ROCK, RECOVER, SIDE, TOUCH, SIDE, 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0D79AF" w14:paraId="101557E7" w14:textId="77777777">
        <w:tc>
          <w:tcPr>
            <w:tcW w:w="1500" w:type="dxa"/>
          </w:tcPr>
          <w:p w14:paraId="0701ABF2" w14:textId="77777777" w:rsidR="000D79AF" w:rsidRDefault="00942997">
            <w:r>
              <w:t>1 &amp; 2</w:t>
            </w:r>
          </w:p>
        </w:tc>
        <w:tc>
          <w:tcPr>
            <w:tcW w:w="8500" w:type="dxa"/>
          </w:tcPr>
          <w:p w14:paraId="662E0F7F" w14:textId="77777777" w:rsidR="000D79AF" w:rsidRDefault="00942997">
            <w:r>
              <w:t>Step right to side, step left next to right, step right to side</w:t>
            </w:r>
          </w:p>
        </w:tc>
      </w:tr>
      <w:tr w:rsidR="000D79AF" w14:paraId="13A96C65" w14:textId="77777777">
        <w:tc>
          <w:tcPr>
            <w:tcW w:w="1500" w:type="dxa"/>
          </w:tcPr>
          <w:p w14:paraId="1DD9E773" w14:textId="77777777" w:rsidR="000D79AF" w:rsidRDefault="00942997">
            <w:r>
              <w:t>3-4</w:t>
            </w:r>
          </w:p>
        </w:tc>
        <w:tc>
          <w:tcPr>
            <w:tcW w:w="8500" w:type="dxa"/>
          </w:tcPr>
          <w:p w14:paraId="4B90F8E6" w14:textId="77777777" w:rsidR="000D79AF" w:rsidRDefault="00942997">
            <w:r>
              <w:t>Rock back on left, recover on right</w:t>
            </w:r>
          </w:p>
        </w:tc>
      </w:tr>
      <w:tr w:rsidR="000D79AF" w14:paraId="30FEBAAF" w14:textId="77777777">
        <w:tc>
          <w:tcPr>
            <w:tcW w:w="1500" w:type="dxa"/>
          </w:tcPr>
          <w:p w14:paraId="65B01430" w14:textId="77777777" w:rsidR="000D79AF" w:rsidRDefault="00942997">
            <w:r>
              <w:t>5-6</w:t>
            </w:r>
          </w:p>
        </w:tc>
        <w:tc>
          <w:tcPr>
            <w:tcW w:w="8500" w:type="dxa"/>
          </w:tcPr>
          <w:p w14:paraId="2F0369CD" w14:textId="77777777" w:rsidR="000D79AF" w:rsidRDefault="00942997">
            <w:r>
              <w:t xml:space="preserve">Step left to </w:t>
            </w:r>
            <w:proofErr w:type="gramStart"/>
            <w:r>
              <w:t>side,</w:t>
            </w:r>
            <w:proofErr w:type="gramEnd"/>
            <w:r>
              <w:t xml:space="preserve"> touch right next to left</w:t>
            </w:r>
          </w:p>
        </w:tc>
      </w:tr>
      <w:tr w:rsidR="000D79AF" w14:paraId="35B7694A" w14:textId="77777777">
        <w:tc>
          <w:tcPr>
            <w:tcW w:w="1500" w:type="dxa"/>
          </w:tcPr>
          <w:p w14:paraId="374CA3EA" w14:textId="77777777" w:rsidR="000D79AF" w:rsidRDefault="00942997">
            <w:r>
              <w:t>7-8</w:t>
            </w:r>
          </w:p>
        </w:tc>
        <w:tc>
          <w:tcPr>
            <w:tcW w:w="8500" w:type="dxa"/>
          </w:tcPr>
          <w:p w14:paraId="123927C5" w14:textId="77777777" w:rsidR="000D79AF" w:rsidRDefault="00942997">
            <w:r>
              <w:t>Step right to side, touch left next to right</w:t>
            </w:r>
          </w:p>
        </w:tc>
      </w:tr>
    </w:tbl>
    <w:p w14:paraId="584F029D" w14:textId="77777777" w:rsidR="000D79AF" w:rsidRDefault="000D79AF"/>
    <w:p w14:paraId="6A242CDB" w14:textId="77777777" w:rsidR="000D79AF" w:rsidRDefault="00942997">
      <w:r>
        <w:rPr>
          <w:b/>
          <w:bCs/>
        </w:rPr>
        <w:t>A2: CHASSE L, ROCK, RECOVER, SIDE, TOUCH, SIDE, TO</w:t>
      </w:r>
      <w:r>
        <w:rPr>
          <w:b/>
          <w:bCs/>
        </w:rPr>
        <w:t>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0D79AF" w14:paraId="5C0BF2A3" w14:textId="77777777">
        <w:tc>
          <w:tcPr>
            <w:tcW w:w="1500" w:type="dxa"/>
          </w:tcPr>
          <w:p w14:paraId="08D9B603" w14:textId="77777777" w:rsidR="000D79AF" w:rsidRDefault="00942997">
            <w:r>
              <w:t>1 &amp; 2</w:t>
            </w:r>
          </w:p>
        </w:tc>
        <w:tc>
          <w:tcPr>
            <w:tcW w:w="8500" w:type="dxa"/>
          </w:tcPr>
          <w:p w14:paraId="23284C83" w14:textId="77777777" w:rsidR="000D79AF" w:rsidRDefault="00942997">
            <w:r>
              <w:t>Step left to side, step right next to left, step left to side</w:t>
            </w:r>
          </w:p>
        </w:tc>
      </w:tr>
      <w:tr w:rsidR="000D79AF" w14:paraId="3903CD31" w14:textId="77777777">
        <w:tc>
          <w:tcPr>
            <w:tcW w:w="1500" w:type="dxa"/>
          </w:tcPr>
          <w:p w14:paraId="51684822" w14:textId="77777777" w:rsidR="000D79AF" w:rsidRDefault="00942997">
            <w:r>
              <w:t>3-4</w:t>
            </w:r>
          </w:p>
        </w:tc>
        <w:tc>
          <w:tcPr>
            <w:tcW w:w="8500" w:type="dxa"/>
          </w:tcPr>
          <w:p w14:paraId="28A40FED" w14:textId="77777777" w:rsidR="000D79AF" w:rsidRDefault="00942997">
            <w:r>
              <w:t>Rock back on right, recover on left</w:t>
            </w:r>
          </w:p>
        </w:tc>
      </w:tr>
      <w:tr w:rsidR="000D79AF" w14:paraId="3F642626" w14:textId="77777777">
        <w:tc>
          <w:tcPr>
            <w:tcW w:w="1500" w:type="dxa"/>
          </w:tcPr>
          <w:p w14:paraId="61E39F53" w14:textId="77777777" w:rsidR="000D79AF" w:rsidRDefault="00942997">
            <w:r>
              <w:t>5-6</w:t>
            </w:r>
          </w:p>
        </w:tc>
        <w:tc>
          <w:tcPr>
            <w:tcW w:w="8500" w:type="dxa"/>
          </w:tcPr>
          <w:p w14:paraId="74641AC6" w14:textId="77777777" w:rsidR="000D79AF" w:rsidRDefault="00942997">
            <w:r>
              <w:t>Step right to side, touch left next to right</w:t>
            </w:r>
          </w:p>
        </w:tc>
      </w:tr>
      <w:tr w:rsidR="000D79AF" w14:paraId="7624BBBD" w14:textId="77777777">
        <w:tc>
          <w:tcPr>
            <w:tcW w:w="1500" w:type="dxa"/>
          </w:tcPr>
          <w:p w14:paraId="00186257" w14:textId="77777777" w:rsidR="000D79AF" w:rsidRDefault="00942997">
            <w:r>
              <w:t>7-8</w:t>
            </w:r>
          </w:p>
        </w:tc>
        <w:tc>
          <w:tcPr>
            <w:tcW w:w="8500" w:type="dxa"/>
          </w:tcPr>
          <w:p w14:paraId="4281519D" w14:textId="77777777" w:rsidR="000D79AF" w:rsidRDefault="00942997">
            <w:r>
              <w:t xml:space="preserve">Step left to </w:t>
            </w:r>
            <w:proofErr w:type="gramStart"/>
            <w:r>
              <w:t>side,</w:t>
            </w:r>
            <w:proofErr w:type="gramEnd"/>
            <w:r>
              <w:t xml:space="preserve"> touch right next to left</w:t>
            </w:r>
          </w:p>
        </w:tc>
      </w:tr>
    </w:tbl>
    <w:p w14:paraId="7A4348FA" w14:textId="77777777" w:rsidR="000D79AF" w:rsidRDefault="000D79AF"/>
    <w:p w14:paraId="0253A0D3" w14:textId="77777777" w:rsidR="000D79AF" w:rsidRDefault="00942997">
      <w:r>
        <w:rPr>
          <w:b/>
          <w:bCs/>
        </w:rPr>
        <w:t>A3: TOE STRUT FORWARD R-L, STEP ½ TURN, KICK BALL CHANGE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0D79AF" w14:paraId="4D6C0C7A" w14:textId="77777777">
        <w:tc>
          <w:tcPr>
            <w:tcW w:w="1500" w:type="dxa"/>
          </w:tcPr>
          <w:p w14:paraId="5D4D77D2" w14:textId="77777777" w:rsidR="000D79AF" w:rsidRDefault="00942997">
            <w:r>
              <w:t>1-2</w:t>
            </w:r>
          </w:p>
        </w:tc>
        <w:tc>
          <w:tcPr>
            <w:tcW w:w="8500" w:type="dxa"/>
          </w:tcPr>
          <w:p w14:paraId="7FFAA3D5" w14:textId="77777777" w:rsidR="000D79AF" w:rsidRDefault="00942997">
            <w:r>
              <w:t>Step right toe forward, drop right heel down</w:t>
            </w:r>
          </w:p>
        </w:tc>
      </w:tr>
      <w:tr w:rsidR="000D79AF" w14:paraId="042CE4B3" w14:textId="77777777">
        <w:tc>
          <w:tcPr>
            <w:tcW w:w="1500" w:type="dxa"/>
          </w:tcPr>
          <w:p w14:paraId="452785F4" w14:textId="77777777" w:rsidR="000D79AF" w:rsidRDefault="00942997">
            <w:r>
              <w:t>3-4</w:t>
            </w:r>
          </w:p>
        </w:tc>
        <w:tc>
          <w:tcPr>
            <w:tcW w:w="8500" w:type="dxa"/>
          </w:tcPr>
          <w:p w14:paraId="184AAF1F" w14:textId="77777777" w:rsidR="000D79AF" w:rsidRDefault="00942997">
            <w:r>
              <w:t>Step left toe forward, drop left heel down</w:t>
            </w:r>
          </w:p>
        </w:tc>
      </w:tr>
      <w:tr w:rsidR="000D79AF" w14:paraId="75FB0B3B" w14:textId="77777777">
        <w:tc>
          <w:tcPr>
            <w:tcW w:w="1500" w:type="dxa"/>
          </w:tcPr>
          <w:p w14:paraId="494E4F7D" w14:textId="77777777" w:rsidR="000D79AF" w:rsidRDefault="00942997">
            <w:r>
              <w:t>5-6</w:t>
            </w:r>
          </w:p>
        </w:tc>
        <w:tc>
          <w:tcPr>
            <w:tcW w:w="8500" w:type="dxa"/>
          </w:tcPr>
          <w:p w14:paraId="5C4C4B8B" w14:textId="77777777" w:rsidR="000D79AF" w:rsidRDefault="00942997">
            <w:r>
              <w:t>Step forward on right, make ½ turn left</w:t>
            </w:r>
          </w:p>
        </w:tc>
      </w:tr>
      <w:tr w:rsidR="000D79AF" w14:paraId="7754EF0D" w14:textId="77777777">
        <w:tc>
          <w:tcPr>
            <w:tcW w:w="1500" w:type="dxa"/>
          </w:tcPr>
          <w:p w14:paraId="3AEABA50" w14:textId="77777777" w:rsidR="000D79AF" w:rsidRDefault="00942997">
            <w:r>
              <w:t>7 &amp; 8</w:t>
            </w:r>
          </w:p>
        </w:tc>
        <w:tc>
          <w:tcPr>
            <w:tcW w:w="8500" w:type="dxa"/>
          </w:tcPr>
          <w:p w14:paraId="59FA6DD8" w14:textId="77777777" w:rsidR="000D79AF" w:rsidRDefault="00942997">
            <w:r>
              <w:t>Kick right foot forward, step in place on right, step in place on left</w:t>
            </w:r>
          </w:p>
        </w:tc>
      </w:tr>
    </w:tbl>
    <w:p w14:paraId="1063C208" w14:textId="77777777" w:rsidR="000D79AF" w:rsidRDefault="000D79AF"/>
    <w:p w14:paraId="5E176D91" w14:textId="77777777" w:rsidR="000D79AF" w:rsidRDefault="00942997">
      <w:r>
        <w:rPr>
          <w:b/>
          <w:bCs/>
        </w:rPr>
        <w:t>A4: TOE STRUT FORWARD R-L, STEP ¼ TURN, KICK BALL CHANGE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0D79AF" w14:paraId="3D2BD134" w14:textId="77777777">
        <w:tc>
          <w:tcPr>
            <w:tcW w:w="1500" w:type="dxa"/>
          </w:tcPr>
          <w:p w14:paraId="43D34A83" w14:textId="77777777" w:rsidR="000D79AF" w:rsidRDefault="00942997">
            <w:r>
              <w:t>1-2</w:t>
            </w:r>
          </w:p>
        </w:tc>
        <w:tc>
          <w:tcPr>
            <w:tcW w:w="8500" w:type="dxa"/>
          </w:tcPr>
          <w:p w14:paraId="1BDE6094" w14:textId="77777777" w:rsidR="000D79AF" w:rsidRDefault="00942997">
            <w:r>
              <w:t>Step right toe forward, drop right heel down</w:t>
            </w:r>
          </w:p>
        </w:tc>
      </w:tr>
      <w:tr w:rsidR="000D79AF" w14:paraId="23992D01" w14:textId="77777777">
        <w:tc>
          <w:tcPr>
            <w:tcW w:w="1500" w:type="dxa"/>
          </w:tcPr>
          <w:p w14:paraId="55057DA6" w14:textId="77777777" w:rsidR="000D79AF" w:rsidRDefault="00942997">
            <w:r>
              <w:t>3-4</w:t>
            </w:r>
          </w:p>
        </w:tc>
        <w:tc>
          <w:tcPr>
            <w:tcW w:w="8500" w:type="dxa"/>
          </w:tcPr>
          <w:p w14:paraId="4EB22744" w14:textId="77777777" w:rsidR="000D79AF" w:rsidRDefault="00942997">
            <w:r>
              <w:t>Step left toe forward, drop left heel down</w:t>
            </w:r>
          </w:p>
        </w:tc>
      </w:tr>
      <w:tr w:rsidR="000D79AF" w14:paraId="67952833" w14:textId="77777777">
        <w:tc>
          <w:tcPr>
            <w:tcW w:w="1500" w:type="dxa"/>
          </w:tcPr>
          <w:p w14:paraId="466035E9" w14:textId="77777777" w:rsidR="000D79AF" w:rsidRDefault="00942997">
            <w:r>
              <w:t>5-6</w:t>
            </w:r>
          </w:p>
        </w:tc>
        <w:tc>
          <w:tcPr>
            <w:tcW w:w="8500" w:type="dxa"/>
          </w:tcPr>
          <w:p w14:paraId="74010E79" w14:textId="77777777" w:rsidR="000D79AF" w:rsidRDefault="00942997">
            <w:r>
              <w:t>Step forward on right, make ¼ turn left</w:t>
            </w:r>
          </w:p>
        </w:tc>
      </w:tr>
      <w:tr w:rsidR="000D79AF" w14:paraId="43D074FE" w14:textId="77777777">
        <w:tc>
          <w:tcPr>
            <w:tcW w:w="1500" w:type="dxa"/>
          </w:tcPr>
          <w:p w14:paraId="60340A43" w14:textId="77777777" w:rsidR="000D79AF" w:rsidRDefault="00942997">
            <w:r>
              <w:t>7 &amp; 8</w:t>
            </w:r>
          </w:p>
        </w:tc>
        <w:tc>
          <w:tcPr>
            <w:tcW w:w="8500" w:type="dxa"/>
          </w:tcPr>
          <w:p w14:paraId="477A8F18" w14:textId="77777777" w:rsidR="000D79AF" w:rsidRDefault="00942997">
            <w:r>
              <w:t>Kick right foot forward, step in place on right, step in place on left</w:t>
            </w:r>
          </w:p>
        </w:tc>
      </w:tr>
    </w:tbl>
    <w:p w14:paraId="2F2515FB" w14:textId="77777777" w:rsidR="000D79AF" w:rsidRDefault="000D79AF"/>
    <w:p w14:paraId="3CC912A1" w14:textId="77777777" w:rsidR="000D79AF" w:rsidRDefault="00942997">
      <w:r>
        <w:rPr>
          <w:b/>
          <w:bCs/>
        </w:rPr>
        <w:t>PART B</w:t>
      </w:r>
    </w:p>
    <w:p w14:paraId="08DC792B" w14:textId="77777777" w:rsidR="000D79AF" w:rsidRDefault="00942997">
      <w:r>
        <w:rPr>
          <w:b/>
          <w:bCs/>
        </w:rPr>
        <w:t>B1: TOE STRUT RIGHT R-L, STOMP, HOLD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0D79AF" w14:paraId="5FAEC307" w14:textId="77777777">
        <w:tc>
          <w:tcPr>
            <w:tcW w:w="1500" w:type="dxa"/>
          </w:tcPr>
          <w:p w14:paraId="0D210F76" w14:textId="77777777" w:rsidR="000D79AF" w:rsidRDefault="00942997">
            <w:r>
              <w:t>1-2</w:t>
            </w:r>
          </w:p>
        </w:tc>
        <w:tc>
          <w:tcPr>
            <w:tcW w:w="8500" w:type="dxa"/>
          </w:tcPr>
          <w:p w14:paraId="485AD51E" w14:textId="77777777" w:rsidR="000D79AF" w:rsidRDefault="00942997">
            <w:r>
              <w:t xml:space="preserve">Step right toe to the right, drop right </w:t>
            </w:r>
            <w:r>
              <w:t>heel down</w:t>
            </w:r>
          </w:p>
        </w:tc>
      </w:tr>
      <w:tr w:rsidR="000D79AF" w14:paraId="41705D6F" w14:textId="77777777">
        <w:tc>
          <w:tcPr>
            <w:tcW w:w="1500" w:type="dxa"/>
          </w:tcPr>
          <w:p w14:paraId="4E7CC94C" w14:textId="77777777" w:rsidR="000D79AF" w:rsidRDefault="00942997">
            <w:r>
              <w:t>3-4</w:t>
            </w:r>
          </w:p>
        </w:tc>
        <w:tc>
          <w:tcPr>
            <w:tcW w:w="8500" w:type="dxa"/>
          </w:tcPr>
          <w:p w14:paraId="244335B6" w14:textId="77777777" w:rsidR="000D79AF" w:rsidRDefault="00942997">
            <w:r>
              <w:t>Step left toe in front of right, drop left heel down</w:t>
            </w:r>
          </w:p>
        </w:tc>
      </w:tr>
      <w:tr w:rsidR="000D79AF" w14:paraId="340ACEDB" w14:textId="77777777">
        <w:tc>
          <w:tcPr>
            <w:tcW w:w="1500" w:type="dxa"/>
          </w:tcPr>
          <w:p w14:paraId="0EBD4EC2" w14:textId="77777777" w:rsidR="000D79AF" w:rsidRDefault="00942997">
            <w:r>
              <w:t>5-6</w:t>
            </w:r>
          </w:p>
        </w:tc>
        <w:tc>
          <w:tcPr>
            <w:tcW w:w="8500" w:type="dxa"/>
          </w:tcPr>
          <w:p w14:paraId="0F831D61" w14:textId="77777777" w:rsidR="000D79AF" w:rsidRDefault="00942997">
            <w:r>
              <w:t>Stomp right to the side, hold</w:t>
            </w:r>
          </w:p>
        </w:tc>
      </w:tr>
      <w:tr w:rsidR="000D79AF" w14:paraId="610D48E9" w14:textId="77777777">
        <w:tc>
          <w:tcPr>
            <w:tcW w:w="1500" w:type="dxa"/>
          </w:tcPr>
          <w:p w14:paraId="1DAE7F61" w14:textId="77777777" w:rsidR="000D79AF" w:rsidRDefault="00942997">
            <w:r>
              <w:t>7-8</w:t>
            </w:r>
          </w:p>
        </w:tc>
        <w:tc>
          <w:tcPr>
            <w:tcW w:w="8500" w:type="dxa"/>
          </w:tcPr>
          <w:p w14:paraId="4A595B38" w14:textId="77777777" w:rsidR="000D79AF" w:rsidRDefault="00942997">
            <w:r>
              <w:t>hold, hold</w:t>
            </w:r>
          </w:p>
        </w:tc>
      </w:tr>
    </w:tbl>
    <w:p w14:paraId="55B2FD1E" w14:textId="77777777" w:rsidR="000D79AF" w:rsidRDefault="000D79AF"/>
    <w:p w14:paraId="4EA54602" w14:textId="77777777" w:rsidR="000D79AF" w:rsidRDefault="00942997">
      <w:r>
        <w:rPr>
          <w:b/>
          <w:bCs/>
        </w:rPr>
        <w:t>B2: HIP BUMPS, HOLD, KNEE POPS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0D79AF" w14:paraId="418807D9" w14:textId="77777777">
        <w:tc>
          <w:tcPr>
            <w:tcW w:w="1500" w:type="dxa"/>
          </w:tcPr>
          <w:p w14:paraId="357B99F6" w14:textId="77777777" w:rsidR="000D79AF" w:rsidRDefault="00942997">
            <w:r>
              <w:t>9-10</w:t>
            </w:r>
          </w:p>
        </w:tc>
        <w:tc>
          <w:tcPr>
            <w:tcW w:w="8500" w:type="dxa"/>
          </w:tcPr>
          <w:p w14:paraId="61CE4709" w14:textId="77777777" w:rsidR="000D79AF" w:rsidRDefault="00942997">
            <w:r>
              <w:t>Bump hips left, right</w:t>
            </w:r>
          </w:p>
        </w:tc>
      </w:tr>
      <w:tr w:rsidR="000D79AF" w14:paraId="4A2FCC82" w14:textId="77777777">
        <w:tc>
          <w:tcPr>
            <w:tcW w:w="1500" w:type="dxa"/>
          </w:tcPr>
          <w:p w14:paraId="1AA1F909" w14:textId="77777777" w:rsidR="000D79AF" w:rsidRDefault="00942997">
            <w:r>
              <w:t>11-12</w:t>
            </w:r>
          </w:p>
        </w:tc>
        <w:tc>
          <w:tcPr>
            <w:tcW w:w="8500" w:type="dxa"/>
          </w:tcPr>
          <w:p w14:paraId="52DB82A5" w14:textId="77777777" w:rsidR="000D79AF" w:rsidRDefault="00942997">
            <w:r>
              <w:t>Hold, hold</w:t>
            </w:r>
          </w:p>
        </w:tc>
      </w:tr>
      <w:tr w:rsidR="000D79AF" w14:paraId="65A72D0F" w14:textId="77777777">
        <w:tc>
          <w:tcPr>
            <w:tcW w:w="1500" w:type="dxa"/>
          </w:tcPr>
          <w:p w14:paraId="26C56587" w14:textId="77777777" w:rsidR="000D79AF" w:rsidRDefault="00942997">
            <w:r>
              <w:t>13-14</w:t>
            </w:r>
          </w:p>
        </w:tc>
        <w:tc>
          <w:tcPr>
            <w:tcW w:w="8500" w:type="dxa"/>
          </w:tcPr>
          <w:p w14:paraId="7DD4BEC3" w14:textId="77777777" w:rsidR="000D79AF" w:rsidRDefault="00942997">
            <w:r>
              <w:t>Pop left knee in, pop right knee in (just like Elvis)</w:t>
            </w:r>
          </w:p>
        </w:tc>
      </w:tr>
      <w:tr w:rsidR="000D79AF" w14:paraId="4C7E480B" w14:textId="77777777">
        <w:tc>
          <w:tcPr>
            <w:tcW w:w="1500" w:type="dxa"/>
          </w:tcPr>
          <w:p w14:paraId="597879C8" w14:textId="77777777" w:rsidR="000D79AF" w:rsidRDefault="00942997">
            <w:r>
              <w:t>15-16</w:t>
            </w:r>
          </w:p>
        </w:tc>
        <w:tc>
          <w:tcPr>
            <w:tcW w:w="8500" w:type="dxa"/>
          </w:tcPr>
          <w:p w14:paraId="7DE4C59E" w14:textId="77777777" w:rsidR="000D79AF" w:rsidRDefault="00942997">
            <w:r>
              <w:t>Pop left knee in, pop right knee in (just like Elvis)</w:t>
            </w:r>
          </w:p>
        </w:tc>
      </w:tr>
    </w:tbl>
    <w:p w14:paraId="239E9B66" w14:textId="77777777" w:rsidR="000D79AF" w:rsidRDefault="000D79AF"/>
    <w:sectPr w:rsidR="000D79AF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9AF"/>
    <w:rsid w:val="000D79AF"/>
    <w:rsid w:val="00692272"/>
    <w:rsid w:val="0094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C728"/>
  <w15:docId w15:val="{5D78A600-95ED-4FCD-AC51-59CAFBDB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1527</Characters>
  <Application>Microsoft Office Word</Application>
  <DocSecurity>0</DocSecurity>
  <Lines>12</Lines>
  <Paragraphs>3</Paragraphs>
  <ScaleCrop>false</ScaleCrop>
  <Manager/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Stick Like Glue - Benny Ray &amp; Pernille Ilkjær Knudsen (DK) June 2012</dc:title>
  <dc:subject>Line Dance Stepsheet</dc:subject>
  <dc:creator>nudel pudel</dc:creator>
  <cp:keywords/>
  <dc:description/>
  <cp:lastModifiedBy>nudel pudel</cp:lastModifiedBy>
  <cp:revision>2</cp:revision>
  <dcterms:created xsi:type="dcterms:W3CDTF">2020-08-17T12:38:00Z</dcterms:created>
  <dcterms:modified xsi:type="dcterms:W3CDTF">2020-08-17T12:38:00Z</dcterms:modified>
  <cp:category/>
</cp:coreProperties>
</file>