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FE5DAA" w14:paraId="7E88F0F3" w14:textId="77777777">
        <w:tc>
          <w:tcPr>
            <w:tcW w:w="8300" w:type="dxa"/>
          </w:tcPr>
          <w:p w14:paraId="4D7EDC86" w14:textId="77777777" w:rsidR="00FE5DAA" w:rsidRDefault="00F55096">
            <w:r>
              <w:rPr>
                <w:color w:val="000000"/>
                <w:sz w:val="50"/>
                <w:szCs w:val="50"/>
              </w:rPr>
              <w:t>Twist, Twist</w:t>
            </w:r>
          </w:p>
        </w:tc>
        <w:tc>
          <w:tcPr>
            <w:tcW w:w="1700" w:type="dxa"/>
            <w:vAlign w:val="bottom"/>
          </w:tcPr>
          <w:p w14:paraId="16DEDB1F" w14:textId="77777777" w:rsidR="00FE5DAA" w:rsidRDefault="00F55096">
            <w:pPr>
              <w:jc w:val="right"/>
            </w:pPr>
            <w:r>
              <w:pict w14:anchorId="00E788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6909F6C" w14:textId="77777777" w:rsidR="00FE5DAA" w:rsidRDefault="00F55096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FE5DAA" w14:paraId="3659D31A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540E9E5" w14:textId="77777777" w:rsidR="00FE5DAA" w:rsidRDefault="00F55096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E5DAA" w14:paraId="03FC9110" w14:textId="77777777">
        <w:tc>
          <w:tcPr>
            <w:tcW w:w="1700" w:type="dxa"/>
          </w:tcPr>
          <w:p w14:paraId="2F046F47" w14:textId="77777777" w:rsidR="00FE5DAA" w:rsidRDefault="00F5509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582DC0AC" w14:textId="77777777" w:rsidR="00FE5DAA" w:rsidRDefault="00F55096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E456411" w14:textId="77777777" w:rsidR="00FE5DAA" w:rsidRDefault="00F5509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71CDB5B" w14:textId="77777777" w:rsidR="00FE5DAA" w:rsidRDefault="00F55096">
            <w:pPr>
              <w:spacing w:before="40" w:after="40" w:line="276" w:lineRule="auto"/>
              <w:ind w:left="50" w:right="150"/>
            </w:pPr>
            <w:r>
              <w:t>1</w:t>
            </w:r>
          </w:p>
        </w:tc>
        <w:tc>
          <w:tcPr>
            <w:tcW w:w="1300" w:type="dxa"/>
          </w:tcPr>
          <w:p w14:paraId="29182394" w14:textId="77777777" w:rsidR="00FE5DAA" w:rsidRDefault="00F5509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E199F70" w14:textId="77777777" w:rsidR="00FE5DAA" w:rsidRDefault="00F55096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580647C7" w14:textId="77777777" w:rsidR="00FE5DAA" w:rsidRDefault="00F55096">
            <w:pPr>
              <w:jc w:val="right"/>
            </w:pPr>
            <w:r>
              <w:pict w14:anchorId="4D72559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E5DAA" w14:paraId="10035548" w14:textId="77777777">
        <w:tc>
          <w:tcPr>
            <w:tcW w:w="1700" w:type="dxa"/>
          </w:tcPr>
          <w:p w14:paraId="0B55B848" w14:textId="77777777" w:rsidR="00FE5DAA" w:rsidRDefault="00F5509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728B4EBC" w14:textId="77777777" w:rsidR="00FE5DAA" w:rsidRDefault="00F55096">
            <w:pPr>
              <w:spacing w:before="40" w:after="40" w:line="276" w:lineRule="auto"/>
              <w:ind w:left="50" w:right="150"/>
            </w:pPr>
            <w:proofErr w:type="spellStart"/>
            <w:r>
              <w:t>Eun</w:t>
            </w:r>
            <w:proofErr w:type="spellEnd"/>
            <w:r>
              <w:t xml:space="preserve"> </w:t>
            </w:r>
            <w:proofErr w:type="spellStart"/>
            <w:r>
              <w:t>Hee</w:t>
            </w:r>
            <w:proofErr w:type="spellEnd"/>
            <w:r>
              <w:t xml:space="preserve"> Yoon (KOR) - January 2021</w:t>
            </w:r>
          </w:p>
        </w:tc>
        <w:tc>
          <w:tcPr>
            <w:tcW w:w="0" w:type="auto"/>
            <w:vMerge/>
          </w:tcPr>
          <w:p w14:paraId="6558856B" w14:textId="77777777" w:rsidR="00FE5DAA" w:rsidRDefault="00FE5DAA"/>
        </w:tc>
      </w:tr>
      <w:tr w:rsidR="00FE5DAA" w14:paraId="77FB8576" w14:textId="77777777">
        <w:tc>
          <w:tcPr>
            <w:tcW w:w="1700" w:type="dxa"/>
          </w:tcPr>
          <w:p w14:paraId="6AEB64D9" w14:textId="77777777" w:rsidR="00FE5DAA" w:rsidRDefault="00F5509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388D3CA" w14:textId="77777777" w:rsidR="00FE5DAA" w:rsidRDefault="00F55096">
            <w:pPr>
              <w:spacing w:before="40" w:after="40" w:line="276" w:lineRule="auto"/>
              <w:ind w:left="50" w:right="150"/>
            </w:pPr>
            <w:r>
              <w:t>Let's Twist Again - Chubby Checker</w:t>
            </w:r>
          </w:p>
        </w:tc>
        <w:tc>
          <w:tcPr>
            <w:tcW w:w="0" w:type="auto"/>
            <w:vMerge/>
          </w:tcPr>
          <w:p w14:paraId="1331C912" w14:textId="77777777" w:rsidR="00FE5DAA" w:rsidRDefault="00FE5DAA"/>
        </w:tc>
      </w:tr>
      <w:tr w:rsidR="00FE5DAA" w14:paraId="23518A7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73BFC7A" w14:textId="77777777" w:rsidR="00FE5DAA" w:rsidRDefault="00F55096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A3AEA21" w14:textId="77777777" w:rsidR="00FE5DAA" w:rsidRDefault="00FE5DAA"/>
    <w:p w14:paraId="1134AC1D" w14:textId="77777777" w:rsidR="00FE5DAA" w:rsidRDefault="00F55096">
      <w:r>
        <w:rPr>
          <w:b/>
          <w:bCs/>
        </w:rPr>
        <w:t>Intro: 32</w:t>
      </w:r>
    </w:p>
    <w:p w14:paraId="2CBB89E3" w14:textId="77777777" w:rsidR="00FE5DAA" w:rsidRDefault="00FE5DAA"/>
    <w:p w14:paraId="31A58988" w14:textId="77777777" w:rsidR="00FE5DAA" w:rsidRDefault="00F55096">
      <w:r>
        <w:rPr>
          <w:b/>
          <w:bCs/>
        </w:rPr>
        <w:t>Sec. 1) R Vine Step, Twist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E5DAA" w14:paraId="08BC9660" w14:textId="77777777">
        <w:tc>
          <w:tcPr>
            <w:tcW w:w="1500" w:type="dxa"/>
          </w:tcPr>
          <w:p w14:paraId="3699E57F" w14:textId="77777777" w:rsidR="00FE5DAA" w:rsidRDefault="00F55096">
            <w:r>
              <w:t>1-4</w:t>
            </w:r>
          </w:p>
        </w:tc>
        <w:tc>
          <w:tcPr>
            <w:tcW w:w="8500" w:type="dxa"/>
          </w:tcPr>
          <w:p w14:paraId="490610BA" w14:textId="77777777" w:rsidR="00FE5DAA" w:rsidRDefault="00F55096">
            <w:r>
              <w:t>RF to R side (1), LF behind RF (2), RF to R side (3), LF next to RF (4)</w:t>
            </w:r>
          </w:p>
        </w:tc>
      </w:tr>
      <w:tr w:rsidR="00FE5DAA" w14:paraId="355325BB" w14:textId="77777777">
        <w:tc>
          <w:tcPr>
            <w:tcW w:w="1500" w:type="dxa"/>
          </w:tcPr>
          <w:p w14:paraId="45E19C71" w14:textId="77777777" w:rsidR="00FE5DAA" w:rsidRDefault="00F55096">
            <w:r>
              <w:t>5-8</w:t>
            </w:r>
          </w:p>
        </w:tc>
        <w:tc>
          <w:tcPr>
            <w:tcW w:w="8500" w:type="dxa"/>
          </w:tcPr>
          <w:p w14:paraId="7B3B8466" w14:textId="77777777" w:rsidR="00FE5DAA" w:rsidRDefault="00F55096">
            <w:r>
              <w:t>Twist (R, L, R, L) (5-8)</w:t>
            </w:r>
          </w:p>
        </w:tc>
      </w:tr>
    </w:tbl>
    <w:p w14:paraId="51DB4755" w14:textId="77777777" w:rsidR="00FE5DAA" w:rsidRDefault="00FE5DAA"/>
    <w:p w14:paraId="644C5DE5" w14:textId="77777777" w:rsidR="00FE5DAA" w:rsidRDefault="00F55096">
      <w:r>
        <w:rPr>
          <w:b/>
          <w:bCs/>
        </w:rPr>
        <w:t>Sec. 2) L Vine Step, Twist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E5DAA" w14:paraId="7A76E9D9" w14:textId="77777777">
        <w:tc>
          <w:tcPr>
            <w:tcW w:w="1500" w:type="dxa"/>
          </w:tcPr>
          <w:p w14:paraId="60BB081C" w14:textId="77777777" w:rsidR="00FE5DAA" w:rsidRDefault="00F55096">
            <w:r>
              <w:t>1-4</w:t>
            </w:r>
          </w:p>
        </w:tc>
        <w:tc>
          <w:tcPr>
            <w:tcW w:w="8500" w:type="dxa"/>
          </w:tcPr>
          <w:p w14:paraId="023305EC" w14:textId="77777777" w:rsidR="00FE5DAA" w:rsidRDefault="00F55096">
            <w:r>
              <w:t>LF to L side (1), RF behind LF (2), LF to L side (3), RF next to LF (4)</w:t>
            </w:r>
          </w:p>
        </w:tc>
      </w:tr>
      <w:tr w:rsidR="00FE5DAA" w14:paraId="69992381" w14:textId="77777777">
        <w:tc>
          <w:tcPr>
            <w:tcW w:w="1500" w:type="dxa"/>
          </w:tcPr>
          <w:p w14:paraId="3EF6361A" w14:textId="77777777" w:rsidR="00FE5DAA" w:rsidRDefault="00F55096">
            <w:r>
              <w:t>5-8</w:t>
            </w:r>
          </w:p>
        </w:tc>
        <w:tc>
          <w:tcPr>
            <w:tcW w:w="8500" w:type="dxa"/>
          </w:tcPr>
          <w:p w14:paraId="06864F34" w14:textId="77777777" w:rsidR="00FE5DAA" w:rsidRDefault="00F55096">
            <w:r>
              <w:t>Twist (R, L, R, L) (5-8)</w:t>
            </w:r>
          </w:p>
        </w:tc>
      </w:tr>
    </w:tbl>
    <w:p w14:paraId="32F3ECBF" w14:textId="77777777" w:rsidR="00FE5DAA" w:rsidRDefault="00FE5DAA"/>
    <w:p w14:paraId="52CE2FE8" w14:textId="77777777" w:rsidR="00FE5DAA" w:rsidRDefault="00F55096">
      <w:r>
        <w:rPr>
          <w:b/>
          <w:bCs/>
        </w:rPr>
        <w:t xml:space="preserve">Sec. 3) Diagonal </w:t>
      </w:r>
      <w:r>
        <w:rPr>
          <w:b/>
          <w:bCs/>
        </w:rPr>
        <w:t xml:space="preserve">Forward Step Touch (R, </w:t>
      </w:r>
      <w:proofErr w:type="gramStart"/>
      <w:r>
        <w:rPr>
          <w:b/>
          <w:bCs/>
        </w:rPr>
        <w:t>L,R</w:t>
      </w:r>
      <w:proofErr w:type="gramEnd"/>
      <w:r>
        <w:rPr>
          <w:b/>
          <w:bCs/>
        </w:rPr>
        <w:t>, L), Clap x 4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E5DAA" w14:paraId="3A6D5756" w14:textId="77777777">
        <w:tc>
          <w:tcPr>
            <w:tcW w:w="1500" w:type="dxa"/>
          </w:tcPr>
          <w:p w14:paraId="4B10ACED" w14:textId="77777777" w:rsidR="00FE5DAA" w:rsidRDefault="00F55096">
            <w:r>
              <w:t>1-2</w:t>
            </w:r>
          </w:p>
        </w:tc>
        <w:tc>
          <w:tcPr>
            <w:tcW w:w="8500" w:type="dxa"/>
          </w:tcPr>
          <w:p w14:paraId="59C6CB2D" w14:textId="77777777" w:rsidR="00FE5DAA" w:rsidRDefault="00F55096">
            <w:r>
              <w:t>RF diagonal forward (1), Touch LF next to RF with clap (2)</w:t>
            </w:r>
          </w:p>
        </w:tc>
      </w:tr>
      <w:tr w:rsidR="00FE5DAA" w14:paraId="09960FF2" w14:textId="77777777">
        <w:tc>
          <w:tcPr>
            <w:tcW w:w="1500" w:type="dxa"/>
          </w:tcPr>
          <w:p w14:paraId="0FBC5DDB" w14:textId="77777777" w:rsidR="00FE5DAA" w:rsidRDefault="00F55096">
            <w:r>
              <w:t>3-4</w:t>
            </w:r>
          </w:p>
        </w:tc>
        <w:tc>
          <w:tcPr>
            <w:tcW w:w="8500" w:type="dxa"/>
          </w:tcPr>
          <w:p w14:paraId="48694558" w14:textId="77777777" w:rsidR="00FE5DAA" w:rsidRDefault="00F55096">
            <w:r>
              <w:t>LF diagonal forward (3), Touch RF next to LF with clap (4)</w:t>
            </w:r>
          </w:p>
        </w:tc>
      </w:tr>
      <w:tr w:rsidR="00FE5DAA" w14:paraId="39710C3E" w14:textId="77777777">
        <w:tc>
          <w:tcPr>
            <w:tcW w:w="1500" w:type="dxa"/>
          </w:tcPr>
          <w:p w14:paraId="5CEE7B9F" w14:textId="77777777" w:rsidR="00FE5DAA" w:rsidRDefault="00F55096">
            <w:r>
              <w:t>5-6</w:t>
            </w:r>
          </w:p>
        </w:tc>
        <w:tc>
          <w:tcPr>
            <w:tcW w:w="8500" w:type="dxa"/>
          </w:tcPr>
          <w:p w14:paraId="44097241" w14:textId="77777777" w:rsidR="00FE5DAA" w:rsidRDefault="00F55096">
            <w:r>
              <w:t>RF diagonal forward (5), Touch LF next to RF with clap (6)</w:t>
            </w:r>
          </w:p>
        </w:tc>
      </w:tr>
      <w:tr w:rsidR="00FE5DAA" w14:paraId="3C0E0011" w14:textId="77777777">
        <w:tc>
          <w:tcPr>
            <w:tcW w:w="1500" w:type="dxa"/>
          </w:tcPr>
          <w:p w14:paraId="40EF7E31" w14:textId="77777777" w:rsidR="00FE5DAA" w:rsidRDefault="00F55096">
            <w:r>
              <w:t>7-8</w:t>
            </w:r>
          </w:p>
        </w:tc>
        <w:tc>
          <w:tcPr>
            <w:tcW w:w="8500" w:type="dxa"/>
          </w:tcPr>
          <w:p w14:paraId="3EC8E535" w14:textId="77777777" w:rsidR="00FE5DAA" w:rsidRDefault="00F55096">
            <w:r>
              <w:t>LF diagonal forward (3), Touch RF next to LF with clap (8)</w:t>
            </w:r>
          </w:p>
        </w:tc>
      </w:tr>
    </w:tbl>
    <w:p w14:paraId="00254F8A" w14:textId="77777777" w:rsidR="00FE5DAA" w:rsidRDefault="00FE5DAA"/>
    <w:p w14:paraId="32691FED" w14:textId="77777777" w:rsidR="00FE5DAA" w:rsidRDefault="00F55096">
      <w:r>
        <w:rPr>
          <w:b/>
          <w:bCs/>
        </w:rPr>
        <w:t>Sec. 4) Back Walk (R, L, R, L), L Twist with (R Touch Toe, Heel) x 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E5DAA" w14:paraId="2B13B870" w14:textId="77777777">
        <w:tc>
          <w:tcPr>
            <w:tcW w:w="1500" w:type="dxa"/>
          </w:tcPr>
          <w:p w14:paraId="05FA82D2" w14:textId="77777777" w:rsidR="00FE5DAA" w:rsidRDefault="00F55096">
            <w:r>
              <w:t>1-2</w:t>
            </w:r>
          </w:p>
        </w:tc>
        <w:tc>
          <w:tcPr>
            <w:tcW w:w="8500" w:type="dxa"/>
          </w:tcPr>
          <w:p w14:paraId="76796B3B" w14:textId="77777777" w:rsidR="00FE5DAA" w:rsidRDefault="00F55096">
            <w:r>
              <w:t>Walk RF backward (1), Walk LF backward (2)</w:t>
            </w:r>
          </w:p>
        </w:tc>
      </w:tr>
      <w:tr w:rsidR="00FE5DAA" w14:paraId="7E06138A" w14:textId="77777777">
        <w:tc>
          <w:tcPr>
            <w:tcW w:w="1500" w:type="dxa"/>
          </w:tcPr>
          <w:p w14:paraId="2E9759DC" w14:textId="77777777" w:rsidR="00FE5DAA" w:rsidRDefault="00F55096">
            <w:r>
              <w:t>3-4</w:t>
            </w:r>
          </w:p>
        </w:tc>
        <w:tc>
          <w:tcPr>
            <w:tcW w:w="8500" w:type="dxa"/>
          </w:tcPr>
          <w:p w14:paraId="7F5F1719" w14:textId="77777777" w:rsidR="00FE5DAA" w:rsidRDefault="00F55096">
            <w:r>
              <w:t>Walk RF backward (3), Walk LF backward (4)</w:t>
            </w:r>
          </w:p>
        </w:tc>
      </w:tr>
      <w:tr w:rsidR="00FE5DAA" w14:paraId="6C74DE89" w14:textId="77777777">
        <w:tc>
          <w:tcPr>
            <w:tcW w:w="1500" w:type="dxa"/>
          </w:tcPr>
          <w:p w14:paraId="4A287FE8" w14:textId="77777777" w:rsidR="00FE5DAA" w:rsidRDefault="00F55096">
            <w:r>
              <w:t>5-8</w:t>
            </w:r>
          </w:p>
        </w:tc>
        <w:tc>
          <w:tcPr>
            <w:tcW w:w="8500" w:type="dxa"/>
          </w:tcPr>
          <w:p w14:paraId="0EBFBAFB" w14:textId="77777777" w:rsidR="00FE5DAA" w:rsidRDefault="00F55096">
            <w:r>
              <w:t>While Twisting LF, Touch RF (toe, heel) x 2 (5-8)</w:t>
            </w:r>
          </w:p>
        </w:tc>
      </w:tr>
    </w:tbl>
    <w:p w14:paraId="5A8A262E" w14:textId="77777777" w:rsidR="00FE5DAA" w:rsidRDefault="00FE5DAA"/>
    <w:sectPr w:rsidR="00FE5DA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A"/>
    <w:rsid w:val="00F55096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7E347"/>
  <w15:docId w15:val="{CA7CE040-1B9B-4144-9FF6-61F85C9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Manager/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Twist, Twist - Eun Hee Yoon (KOR) - January 2021</dc:title>
  <dc:subject>Line Dance Stepsheet</dc:subject>
  <dc:creator>nudel pudel</dc:creator>
  <cp:keywords/>
  <dc:description/>
  <cp:lastModifiedBy>nudel pudel</cp:lastModifiedBy>
  <cp:revision>2</cp:revision>
  <cp:lastPrinted>2022-04-10T11:27:00Z</cp:lastPrinted>
  <dcterms:created xsi:type="dcterms:W3CDTF">2022-04-10T11:27:00Z</dcterms:created>
  <dcterms:modified xsi:type="dcterms:W3CDTF">2022-04-10T11:27:00Z</dcterms:modified>
  <cp:category/>
</cp:coreProperties>
</file>