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7B76CE" w14:paraId="6B33930E" w14:textId="77777777">
        <w:tc>
          <w:tcPr>
            <w:tcW w:w="8300" w:type="dxa"/>
          </w:tcPr>
          <w:p w14:paraId="7F7DA304" w14:textId="77777777" w:rsidR="007B76CE" w:rsidRDefault="00076ACC">
            <w:r>
              <w:rPr>
                <w:color w:val="000000"/>
                <w:sz w:val="50"/>
                <w:szCs w:val="50"/>
              </w:rPr>
              <w:t>You're So Sexy</w:t>
            </w:r>
          </w:p>
        </w:tc>
        <w:tc>
          <w:tcPr>
            <w:tcW w:w="1700" w:type="dxa"/>
            <w:vAlign w:val="bottom"/>
          </w:tcPr>
          <w:p w14:paraId="77CC144C" w14:textId="26AC073A" w:rsidR="007B76CE" w:rsidRDefault="00E30483">
            <w:pPr>
              <w:jc w:val="right"/>
            </w:pPr>
            <w:r>
              <w:pict w14:anchorId="06D0D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49D6C35" w14:textId="77777777" w:rsidR="007B76CE" w:rsidRDefault="00076ACC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7B76CE" w14:paraId="24B6EE26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64D0B4B" w14:textId="77777777" w:rsidR="007B76CE" w:rsidRDefault="00076ACC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B76CE" w14:paraId="24A6666D" w14:textId="77777777">
        <w:tc>
          <w:tcPr>
            <w:tcW w:w="1700" w:type="dxa"/>
          </w:tcPr>
          <w:p w14:paraId="18DB0099" w14:textId="77777777" w:rsidR="007B76CE" w:rsidRDefault="00076AC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4B2AA6D" w14:textId="77777777" w:rsidR="007B76CE" w:rsidRDefault="00076ACC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7540DDF4" w14:textId="77777777" w:rsidR="007B76CE" w:rsidRDefault="00076AC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48FC8FC" w14:textId="77777777" w:rsidR="007B76CE" w:rsidRDefault="00076ACC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2B1E4264" w14:textId="77777777" w:rsidR="007B76CE" w:rsidRDefault="00076AC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2E5BDCF" w14:textId="77777777" w:rsidR="007B76CE" w:rsidRDefault="00076ACC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02AF92FB" w14:textId="77777777" w:rsidR="007B76CE" w:rsidRDefault="00076ACC">
            <w:pPr>
              <w:jc w:val="right"/>
            </w:pPr>
            <w:r>
              <w:pict w14:anchorId="1610043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B76CE" w14:paraId="4B536309" w14:textId="77777777">
        <w:tc>
          <w:tcPr>
            <w:tcW w:w="1700" w:type="dxa"/>
          </w:tcPr>
          <w:p w14:paraId="1EB422C4" w14:textId="77777777" w:rsidR="007B76CE" w:rsidRDefault="00076AC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FA68866" w14:textId="77777777" w:rsidR="007B76CE" w:rsidRDefault="00076ACC">
            <w:pPr>
              <w:spacing w:before="40" w:after="40" w:line="276" w:lineRule="auto"/>
              <w:ind w:left="50" w:right="150"/>
            </w:pPr>
            <w:r>
              <w:t>Steve Cavanaugh - March 2020</w:t>
            </w:r>
          </w:p>
        </w:tc>
        <w:tc>
          <w:tcPr>
            <w:tcW w:w="0" w:type="auto"/>
            <w:vMerge/>
          </w:tcPr>
          <w:p w14:paraId="32CBB109" w14:textId="77777777" w:rsidR="007B76CE" w:rsidRDefault="007B76CE"/>
        </w:tc>
      </w:tr>
      <w:tr w:rsidR="007B76CE" w14:paraId="5DC4BE63" w14:textId="77777777">
        <w:tc>
          <w:tcPr>
            <w:tcW w:w="1700" w:type="dxa"/>
          </w:tcPr>
          <w:p w14:paraId="590B3605" w14:textId="77777777" w:rsidR="007B76CE" w:rsidRDefault="00076ACC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1E245149" w14:textId="77777777" w:rsidR="007B76CE" w:rsidRDefault="00076ACC">
            <w:pPr>
              <w:spacing w:before="40" w:after="40" w:line="276" w:lineRule="auto"/>
              <w:ind w:left="50" w:right="150"/>
            </w:pPr>
            <w:r>
              <w:t xml:space="preserve">"You're So Sexy" by </w:t>
            </w:r>
            <w:proofErr w:type="spellStart"/>
            <w:r>
              <w:t>Lebrado</w:t>
            </w:r>
            <w:proofErr w:type="spellEnd"/>
            <w:r>
              <w:t xml:space="preserve"> (3:28) (album: Fire)</w:t>
            </w:r>
          </w:p>
        </w:tc>
        <w:tc>
          <w:tcPr>
            <w:tcW w:w="0" w:type="auto"/>
            <w:vMerge/>
          </w:tcPr>
          <w:p w14:paraId="724F0D79" w14:textId="77777777" w:rsidR="007B76CE" w:rsidRDefault="007B76CE"/>
        </w:tc>
      </w:tr>
      <w:tr w:rsidR="007B76CE" w14:paraId="322CEEE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FC8B74D" w14:textId="77777777" w:rsidR="007B76CE" w:rsidRDefault="00076ACC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0D6A76F" w14:textId="77777777" w:rsidR="007B76CE" w:rsidRDefault="007B76CE"/>
    <w:p w14:paraId="45E1FCAE" w14:textId="77777777" w:rsidR="007B76CE" w:rsidRDefault="00076ACC">
      <w:r>
        <w:rPr>
          <w:b/>
          <w:bCs/>
        </w:rPr>
        <w:t xml:space="preserve">Alternate track: "I Didn't Listen to My Heart" by </w:t>
      </w:r>
      <w:proofErr w:type="spellStart"/>
      <w:r>
        <w:rPr>
          <w:b/>
          <w:bCs/>
        </w:rPr>
        <w:t>Candye</w:t>
      </w:r>
      <w:proofErr w:type="spellEnd"/>
      <w:r>
        <w:rPr>
          <w:b/>
          <w:bCs/>
        </w:rPr>
        <w:t xml:space="preserve"> Kane (</w:t>
      </w:r>
      <w:proofErr w:type="gramStart"/>
      <w:r>
        <w:rPr>
          <w:b/>
          <w:bCs/>
        </w:rPr>
        <w:t>3:28)(</w:t>
      </w:r>
      <w:proofErr w:type="gramEnd"/>
      <w:r>
        <w:rPr>
          <w:b/>
          <w:bCs/>
        </w:rPr>
        <w:t>album: Best of Candy Kane) (start at 7 seconds, 16 counts)</w:t>
      </w:r>
    </w:p>
    <w:p w14:paraId="09A77143" w14:textId="77777777" w:rsidR="007B76CE" w:rsidRDefault="007B76CE"/>
    <w:p w14:paraId="77B0D24E" w14:textId="77777777" w:rsidR="007B76CE" w:rsidRDefault="00076ACC">
      <w:r>
        <w:rPr>
          <w:b/>
          <w:bCs/>
        </w:rPr>
        <w:t>Start dance 18 seconds into track, after 32 counts</w:t>
      </w:r>
    </w:p>
    <w:p w14:paraId="5580F8AA" w14:textId="77777777" w:rsidR="007B76CE" w:rsidRDefault="007B76CE"/>
    <w:p w14:paraId="4FD07530" w14:textId="77777777" w:rsidR="007B76CE" w:rsidRDefault="00076ACC">
      <w:r>
        <w:rPr>
          <w:b/>
          <w:bCs/>
        </w:rPr>
        <w:t>[1-8] ROCK FWD R, COASTER STEP, ROCK FWD L,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B76CE" w14:paraId="3A91F78B" w14:textId="77777777">
        <w:tc>
          <w:tcPr>
            <w:tcW w:w="1500" w:type="dxa"/>
          </w:tcPr>
          <w:p w14:paraId="0B2C8DB4" w14:textId="77777777" w:rsidR="007B76CE" w:rsidRDefault="00076ACC">
            <w:r>
              <w:t>1-2, 3&amp;4</w:t>
            </w:r>
          </w:p>
        </w:tc>
        <w:tc>
          <w:tcPr>
            <w:tcW w:w="8500" w:type="dxa"/>
          </w:tcPr>
          <w:p w14:paraId="4744EF02" w14:textId="77777777" w:rsidR="007B76CE" w:rsidRDefault="00076ACC">
            <w:r>
              <w:t xml:space="preserve">Rock </w:t>
            </w:r>
            <w:proofErr w:type="spellStart"/>
            <w:r>
              <w:t>Fwd</w:t>
            </w:r>
            <w:proofErr w:type="spellEnd"/>
            <w:r>
              <w:t xml:space="preserve"> on R, Recover Weight to L, Step R Back, Step L Beside R, Step R </w:t>
            </w:r>
            <w:proofErr w:type="spellStart"/>
            <w:r>
              <w:t>Fwd</w:t>
            </w:r>
            <w:proofErr w:type="spellEnd"/>
          </w:p>
        </w:tc>
      </w:tr>
      <w:tr w:rsidR="007B76CE" w14:paraId="2B76EDF6" w14:textId="77777777">
        <w:tc>
          <w:tcPr>
            <w:tcW w:w="1500" w:type="dxa"/>
          </w:tcPr>
          <w:p w14:paraId="0CD264D8" w14:textId="77777777" w:rsidR="007B76CE" w:rsidRDefault="00076ACC">
            <w:r>
              <w:t>5-6, 7&amp;8</w:t>
            </w:r>
          </w:p>
        </w:tc>
        <w:tc>
          <w:tcPr>
            <w:tcW w:w="8500" w:type="dxa"/>
          </w:tcPr>
          <w:p w14:paraId="7E7361AC" w14:textId="77777777" w:rsidR="007B76CE" w:rsidRDefault="00076ACC">
            <w:r>
              <w:t xml:space="preserve">Rock </w:t>
            </w:r>
            <w:proofErr w:type="spellStart"/>
            <w:r>
              <w:t>Fwd</w:t>
            </w:r>
            <w:proofErr w:type="spellEnd"/>
            <w:r>
              <w:t xml:space="preserve"> on L, Recover Weight to R, Step L Back, Step R Beside L, Step L </w:t>
            </w:r>
            <w:proofErr w:type="spellStart"/>
            <w:r>
              <w:t>Fwd</w:t>
            </w:r>
            <w:proofErr w:type="spellEnd"/>
          </w:p>
        </w:tc>
      </w:tr>
    </w:tbl>
    <w:p w14:paraId="0C93AE31" w14:textId="77777777" w:rsidR="007B76CE" w:rsidRDefault="007B76CE"/>
    <w:p w14:paraId="188E4DA4" w14:textId="77777777" w:rsidR="007B76CE" w:rsidRDefault="00076ACC">
      <w:r>
        <w:rPr>
          <w:b/>
          <w:bCs/>
        </w:rPr>
        <w:t>[9-16] WALK FWD WITH KIC</w:t>
      </w:r>
      <w:r>
        <w:rPr>
          <w:b/>
          <w:bCs/>
        </w:rPr>
        <w:t>K, WALK BACK TWO STEPS,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B76CE" w14:paraId="35A8AB72" w14:textId="77777777">
        <w:tc>
          <w:tcPr>
            <w:tcW w:w="1500" w:type="dxa"/>
          </w:tcPr>
          <w:p w14:paraId="26455D21" w14:textId="77777777" w:rsidR="007B76CE" w:rsidRDefault="00076ACC">
            <w:r>
              <w:t>1-4</w:t>
            </w:r>
          </w:p>
        </w:tc>
        <w:tc>
          <w:tcPr>
            <w:tcW w:w="8500" w:type="dxa"/>
          </w:tcPr>
          <w:p w14:paraId="4E127894" w14:textId="77777777" w:rsidR="007B76CE" w:rsidRDefault="00076ACC">
            <w:r>
              <w:t xml:space="preserve">Step </w:t>
            </w:r>
            <w:proofErr w:type="spellStart"/>
            <w:r>
              <w:t>Fwd</w:t>
            </w:r>
            <w:proofErr w:type="spellEnd"/>
            <w:r>
              <w:t xml:space="preserve"> R, Step </w:t>
            </w:r>
            <w:proofErr w:type="spellStart"/>
            <w:r>
              <w:t>Fwd</w:t>
            </w:r>
            <w:proofErr w:type="spellEnd"/>
            <w:r>
              <w:t xml:space="preserve"> L, Step </w:t>
            </w:r>
            <w:proofErr w:type="spellStart"/>
            <w:r>
              <w:t>Fwd</w:t>
            </w:r>
            <w:proofErr w:type="spellEnd"/>
            <w:r>
              <w:t xml:space="preserve"> R, Kick L </w:t>
            </w:r>
            <w:proofErr w:type="spellStart"/>
            <w:r>
              <w:t>Fwd</w:t>
            </w:r>
            <w:proofErr w:type="spellEnd"/>
          </w:p>
        </w:tc>
      </w:tr>
      <w:tr w:rsidR="007B76CE" w14:paraId="7903F1A9" w14:textId="77777777">
        <w:tc>
          <w:tcPr>
            <w:tcW w:w="1500" w:type="dxa"/>
          </w:tcPr>
          <w:p w14:paraId="22C5FA8D" w14:textId="77777777" w:rsidR="007B76CE" w:rsidRDefault="00076ACC">
            <w:r>
              <w:t>5-6, 7&amp;8</w:t>
            </w:r>
          </w:p>
        </w:tc>
        <w:tc>
          <w:tcPr>
            <w:tcW w:w="8500" w:type="dxa"/>
          </w:tcPr>
          <w:p w14:paraId="2029A74D" w14:textId="77777777" w:rsidR="007B76CE" w:rsidRDefault="00076ACC">
            <w:r>
              <w:t xml:space="preserve">Step L Back, Step R Back, Step L Back, Step R Beside L, Step L </w:t>
            </w:r>
            <w:proofErr w:type="spellStart"/>
            <w:r>
              <w:t>Fwd</w:t>
            </w:r>
            <w:proofErr w:type="spellEnd"/>
          </w:p>
        </w:tc>
      </w:tr>
    </w:tbl>
    <w:p w14:paraId="275AE58B" w14:textId="77777777" w:rsidR="007B76CE" w:rsidRDefault="007B76CE"/>
    <w:p w14:paraId="6524D6CB" w14:textId="77777777" w:rsidR="007B76CE" w:rsidRDefault="00076ACC">
      <w:r>
        <w:rPr>
          <w:b/>
          <w:bCs/>
        </w:rPr>
        <w:t>[17-24] 1/4 PIVOT L (2X), CROSS POINT (2X)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B76CE" w14:paraId="4247112A" w14:textId="77777777">
        <w:tc>
          <w:tcPr>
            <w:tcW w:w="1500" w:type="dxa"/>
          </w:tcPr>
          <w:p w14:paraId="515106A8" w14:textId="77777777" w:rsidR="007B76CE" w:rsidRDefault="00076ACC">
            <w:r>
              <w:t>1-4</w:t>
            </w:r>
          </w:p>
        </w:tc>
        <w:tc>
          <w:tcPr>
            <w:tcW w:w="8500" w:type="dxa"/>
          </w:tcPr>
          <w:p w14:paraId="2C793DDD" w14:textId="77777777" w:rsidR="007B76CE" w:rsidRDefault="00076ACC">
            <w:r>
              <w:t xml:space="preserve">Step R </w:t>
            </w:r>
            <w:proofErr w:type="spellStart"/>
            <w:r>
              <w:t>Fwd</w:t>
            </w:r>
            <w:proofErr w:type="spellEnd"/>
            <w:r>
              <w:t xml:space="preserve">, 1/4 Turn to L, Step R </w:t>
            </w:r>
            <w:proofErr w:type="spellStart"/>
            <w:r>
              <w:t>Fwd</w:t>
            </w:r>
            <w:proofErr w:type="spellEnd"/>
            <w:r>
              <w:t>, 1/4</w:t>
            </w:r>
            <w:r>
              <w:t xml:space="preserve"> Turn to L</w:t>
            </w:r>
          </w:p>
        </w:tc>
      </w:tr>
      <w:tr w:rsidR="007B76CE" w14:paraId="42532609" w14:textId="77777777">
        <w:tc>
          <w:tcPr>
            <w:tcW w:w="1500" w:type="dxa"/>
          </w:tcPr>
          <w:p w14:paraId="3B6A55D8" w14:textId="77777777" w:rsidR="007B76CE" w:rsidRDefault="00076ACC">
            <w:r>
              <w:t>5-8</w:t>
            </w:r>
          </w:p>
        </w:tc>
        <w:tc>
          <w:tcPr>
            <w:tcW w:w="8500" w:type="dxa"/>
          </w:tcPr>
          <w:p w14:paraId="796C1449" w14:textId="77777777" w:rsidR="007B76CE" w:rsidRDefault="00076ACC">
            <w:r>
              <w:t xml:space="preserve">Step R </w:t>
            </w:r>
            <w:proofErr w:type="spellStart"/>
            <w:r>
              <w:t>Fwd</w:t>
            </w:r>
            <w:proofErr w:type="spellEnd"/>
            <w:r>
              <w:t xml:space="preserve"> Across L, Point L to Side, Step L </w:t>
            </w:r>
            <w:proofErr w:type="spellStart"/>
            <w:r>
              <w:t>Fwd</w:t>
            </w:r>
            <w:proofErr w:type="spellEnd"/>
            <w:r>
              <w:t xml:space="preserve"> Across R, Point R to Side</w:t>
            </w:r>
          </w:p>
        </w:tc>
      </w:tr>
    </w:tbl>
    <w:p w14:paraId="0AE7084E" w14:textId="77777777" w:rsidR="007B76CE" w:rsidRDefault="007B76CE"/>
    <w:p w14:paraId="5C36546D" w14:textId="77777777" w:rsidR="007B76CE" w:rsidRDefault="00076ACC">
      <w:r>
        <w:rPr>
          <w:b/>
          <w:bCs/>
        </w:rPr>
        <w:t>[25-32] TURNING JAZZ BOX, SWING HIPS (2</w:t>
      </w:r>
      <w:proofErr w:type="gramStart"/>
      <w:r>
        <w:rPr>
          <w:b/>
          <w:bCs/>
        </w:rPr>
        <w:t>X)*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7B76CE" w14:paraId="462F3DFB" w14:textId="77777777">
        <w:tc>
          <w:tcPr>
            <w:tcW w:w="1500" w:type="dxa"/>
          </w:tcPr>
          <w:p w14:paraId="2B51CD5D" w14:textId="77777777" w:rsidR="007B76CE" w:rsidRDefault="00076ACC">
            <w:r>
              <w:t>1-4</w:t>
            </w:r>
          </w:p>
        </w:tc>
        <w:tc>
          <w:tcPr>
            <w:tcW w:w="8500" w:type="dxa"/>
          </w:tcPr>
          <w:p w14:paraId="7C40349C" w14:textId="77777777" w:rsidR="007B76CE" w:rsidRDefault="00076ACC">
            <w:r>
              <w:t xml:space="preserve">Step R </w:t>
            </w:r>
            <w:proofErr w:type="spellStart"/>
            <w:r>
              <w:t>Fwd</w:t>
            </w:r>
            <w:proofErr w:type="spellEnd"/>
            <w:r>
              <w:t xml:space="preserve"> Across L, Step L Back, 1/4 Turn R Stepping R to Side, Step L Across R</w:t>
            </w:r>
          </w:p>
        </w:tc>
      </w:tr>
      <w:tr w:rsidR="007B76CE" w14:paraId="26622B37" w14:textId="77777777">
        <w:tc>
          <w:tcPr>
            <w:tcW w:w="1500" w:type="dxa"/>
          </w:tcPr>
          <w:p w14:paraId="1D69A306" w14:textId="77777777" w:rsidR="007B76CE" w:rsidRDefault="00076ACC">
            <w:r>
              <w:t>5-8</w:t>
            </w:r>
          </w:p>
        </w:tc>
        <w:tc>
          <w:tcPr>
            <w:tcW w:w="8500" w:type="dxa"/>
          </w:tcPr>
          <w:p w14:paraId="789FD2AD" w14:textId="77777777" w:rsidR="007B76CE" w:rsidRDefault="00076ACC">
            <w:r>
              <w:t>Step R to Side, Swing Hips R, Swing Hips L and hold</w:t>
            </w:r>
          </w:p>
        </w:tc>
      </w:tr>
    </w:tbl>
    <w:p w14:paraId="1F2093E8" w14:textId="77777777" w:rsidR="007B76CE" w:rsidRDefault="007B76CE"/>
    <w:p w14:paraId="3FD6E43A" w14:textId="77777777" w:rsidR="007B76CE" w:rsidRDefault="00076ACC">
      <w:r>
        <w:rPr>
          <w:b/>
          <w:bCs/>
        </w:rPr>
        <w:t>* Or Sway R, L, R, L on counts 5-8</w:t>
      </w:r>
    </w:p>
    <w:p w14:paraId="31FE60B5" w14:textId="77777777" w:rsidR="007B76CE" w:rsidRDefault="007B76CE"/>
    <w:sectPr w:rsidR="007B76CE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E"/>
    <w:rsid w:val="00076ACC"/>
    <w:rsid w:val="007B76CE"/>
    <w:rsid w:val="00E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8094"/>
  <w15:docId w15:val="{04574FFA-2765-489D-92CC-A9AE0FD9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You're So Sexy - Steve Cavanaugh - March 2020</dc:title>
  <dc:subject>Line Dance Stepsheet</dc:subject>
  <dc:creator>nudel pudel</dc:creator>
  <cp:keywords/>
  <dc:description/>
  <cp:lastModifiedBy>nudel pudel</cp:lastModifiedBy>
  <cp:revision>2</cp:revision>
  <dcterms:created xsi:type="dcterms:W3CDTF">2020-09-15T20:46:00Z</dcterms:created>
  <dcterms:modified xsi:type="dcterms:W3CDTF">2020-09-15T20:46:00Z</dcterms:modified>
  <cp:category/>
</cp:coreProperties>
</file>